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D926" w14:textId="77777777" w:rsidR="00342122" w:rsidRDefault="00342122" w:rsidP="00342122">
      <w:pPr>
        <w:pStyle w:val="Default"/>
      </w:pPr>
    </w:p>
    <w:p w14:paraId="17058211" w14:textId="65C5B1E0" w:rsidR="00342122" w:rsidRDefault="00342122" w:rsidP="00342122">
      <w:pPr>
        <w:pStyle w:val="Default"/>
        <w:rPr>
          <w:b/>
          <w:bCs/>
          <w:sz w:val="28"/>
          <w:szCs w:val="28"/>
        </w:rPr>
      </w:pPr>
      <w:r w:rsidRPr="0052454F">
        <w:rPr>
          <w:sz w:val="28"/>
          <w:szCs w:val="28"/>
        </w:rPr>
        <w:t xml:space="preserve"> </w:t>
      </w:r>
      <w:r w:rsidRPr="0052454F">
        <w:rPr>
          <w:b/>
          <w:bCs/>
          <w:sz w:val="28"/>
          <w:szCs w:val="28"/>
        </w:rPr>
        <w:t xml:space="preserve">Your completed application packet needs to include the following: </w:t>
      </w:r>
    </w:p>
    <w:p w14:paraId="6C45C3D3" w14:textId="77777777" w:rsidR="0078238F" w:rsidRPr="0052454F" w:rsidRDefault="0078238F" w:rsidP="00342122">
      <w:pPr>
        <w:pStyle w:val="Default"/>
        <w:rPr>
          <w:sz w:val="28"/>
          <w:szCs w:val="28"/>
        </w:rPr>
      </w:pPr>
    </w:p>
    <w:p w14:paraId="495B7202" w14:textId="77777777" w:rsidR="00342122" w:rsidRPr="0052454F" w:rsidRDefault="00342122" w:rsidP="00342122">
      <w:pPr>
        <w:pStyle w:val="Default"/>
        <w:spacing w:after="58"/>
        <w:rPr>
          <w:sz w:val="28"/>
          <w:szCs w:val="28"/>
        </w:rPr>
      </w:pPr>
      <w:r>
        <w:rPr>
          <w:rFonts w:ascii="Segoe UI Emoji" w:hAnsi="Segoe UI Emoji" w:cs="Segoe UI Emoji"/>
          <w:sz w:val="23"/>
          <w:szCs w:val="23"/>
        </w:rPr>
        <w:t>◻</w:t>
      </w:r>
      <w:r>
        <w:rPr>
          <w:sz w:val="23"/>
          <w:szCs w:val="23"/>
        </w:rPr>
        <w:t xml:space="preserve"> </w:t>
      </w:r>
      <w:r w:rsidRPr="0052454F">
        <w:rPr>
          <w:sz w:val="28"/>
          <w:szCs w:val="28"/>
        </w:rPr>
        <w:t xml:space="preserve">Student Application (7 pages, available online as a PDF) </w:t>
      </w:r>
    </w:p>
    <w:p w14:paraId="54319A88" w14:textId="77777777" w:rsidR="00342122" w:rsidRPr="0052454F" w:rsidRDefault="00342122" w:rsidP="00342122">
      <w:pPr>
        <w:pStyle w:val="Default"/>
        <w:spacing w:after="58"/>
        <w:rPr>
          <w:sz w:val="28"/>
          <w:szCs w:val="28"/>
        </w:rPr>
      </w:pPr>
      <w:r w:rsidRPr="0052454F">
        <w:rPr>
          <w:rFonts w:ascii="Segoe UI Emoji" w:hAnsi="Segoe UI Emoji" w:cs="Segoe UI Emoji"/>
          <w:sz w:val="28"/>
          <w:szCs w:val="28"/>
        </w:rPr>
        <w:t>◻</w:t>
      </w:r>
      <w:r w:rsidRPr="0052454F">
        <w:rPr>
          <w:sz w:val="28"/>
          <w:szCs w:val="28"/>
        </w:rPr>
        <w:t xml:space="preserve"> Individualized Education Program (IEP) </w:t>
      </w:r>
    </w:p>
    <w:p w14:paraId="0E022B27" w14:textId="77777777" w:rsidR="00342122" w:rsidRPr="0052454F" w:rsidRDefault="00342122" w:rsidP="00342122">
      <w:pPr>
        <w:pStyle w:val="Default"/>
        <w:spacing w:after="58"/>
        <w:rPr>
          <w:sz w:val="28"/>
          <w:szCs w:val="28"/>
        </w:rPr>
      </w:pPr>
      <w:r w:rsidRPr="0052454F">
        <w:rPr>
          <w:rFonts w:ascii="Segoe UI Emoji" w:hAnsi="Segoe UI Emoji" w:cs="Segoe UI Emoji"/>
          <w:sz w:val="28"/>
          <w:szCs w:val="28"/>
        </w:rPr>
        <w:t>◻</w:t>
      </w:r>
      <w:r w:rsidRPr="0052454F">
        <w:rPr>
          <w:sz w:val="28"/>
          <w:szCs w:val="28"/>
        </w:rPr>
        <w:t xml:space="preserve"> Educational Evaluation </w:t>
      </w:r>
    </w:p>
    <w:p w14:paraId="043E1F2F" w14:textId="77777777" w:rsidR="00342122" w:rsidRPr="0052454F" w:rsidRDefault="00342122" w:rsidP="00342122">
      <w:pPr>
        <w:pStyle w:val="Default"/>
        <w:spacing w:after="58"/>
        <w:rPr>
          <w:sz w:val="28"/>
          <w:szCs w:val="28"/>
        </w:rPr>
      </w:pPr>
      <w:r w:rsidRPr="0052454F">
        <w:rPr>
          <w:rFonts w:ascii="Segoe UI Emoji" w:hAnsi="Segoe UI Emoji" w:cs="Segoe UI Emoji"/>
          <w:sz w:val="28"/>
          <w:szCs w:val="28"/>
        </w:rPr>
        <w:t>◻</w:t>
      </w:r>
      <w:r w:rsidRPr="0052454F">
        <w:rPr>
          <w:sz w:val="28"/>
          <w:szCs w:val="28"/>
        </w:rPr>
        <w:t xml:space="preserve"> Psychological Evaluation </w:t>
      </w:r>
    </w:p>
    <w:p w14:paraId="5E3F0166" w14:textId="77777777" w:rsidR="00342122" w:rsidRPr="0052454F" w:rsidRDefault="00342122" w:rsidP="00342122">
      <w:pPr>
        <w:pStyle w:val="Default"/>
        <w:spacing w:after="58"/>
        <w:rPr>
          <w:sz w:val="28"/>
          <w:szCs w:val="28"/>
        </w:rPr>
      </w:pPr>
      <w:r w:rsidRPr="0052454F">
        <w:rPr>
          <w:rFonts w:ascii="Segoe UI Emoji" w:hAnsi="Segoe UI Emoji" w:cs="Segoe UI Emoji"/>
          <w:sz w:val="28"/>
          <w:szCs w:val="28"/>
        </w:rPr>
        <w:t>◻</w:t>
      </w:r>
      <w:r w:rsidRPr="0052454F">
        <w:rPr>
          <w:sz w:val="28"/>
          <w:szCs w:val="28"/>
        </w:rPr>
        <w:t xml:space="preserve"> Two (2) Letters of Recommendation </w:t>
      </w:r>
    </w:p>
    <w:p w14:paraId="32259028" w14:textId="162BA733" w:rsidR="00342122" w:rsidRPr="0052454F" w:rsidRDefault="00342122" w:rsidP="00342122">
      <w:pPr>
        <w:pStyle w:val="Default"/>
        <w:rPr>
          <w:sz w:val="28"/>
          <w:szCs w:val="28"/>
        </w:rPr>
      </w:pPr>
      <w:r w:rsidRPr="0052454F">
        <w:rPr>
          <w:rFonts w:ascii="Segoe UI Emoji" w:hAnsi="Segoe UI Emoji" w:cs="Segoe UI Emoji"/>
          <w:sz w:val="28"/>
          <w:szCs w:val="28"/>
        </w:rPr>
        <w:t>◻</w:t>
      </w:r>
      <w:r w:rsidRPr="0052454F">
        <w:rPr>
          <w:sz w:val="28"/>
          <w:szCs w:val="28"/>
        </w:rPr>
        <w:t xml:space="preserve"> Proof of Legal Guardianship (if student is not a self-guardian) </w:t>
      </w:r>
    </w:p>
    <w:p w14:paraId="23BA0FBE" w14:textId="33FAB90D" w:rsidR="00342122" w:rsidRDefault="00342122" w:rsidP="00342122">
      <w:pPr>
        <w:pStyle w:val="Default"/>
        <w:rPr>
          <w:sz w:val="23"/>
          <w:szCs w:val="23"/>
        </w:rPr>
      </w:pPr>
    </w:p>
    <w:p w14:paraId="3499F713" w14:textId="77777777" w:rsidR="00342122" w:rsidRDefault="00342122" w:rsidP="00342122">
      <w:pPr>
        <w:pStyle w:val="Default"/>
        <w:rPr>
          <w:sz w:val="23"/>
          <w:szCs w:val="23"/>
        </w:rPr>
      </w:pPr>
    </w:p>
    <w:p w14:paraId="340B91FB" w14:textId="77777777" w:rsidR="00342122" w:rsidRDefault="00342122" w:rsidP="00342122">
      <w:pPr>
        <w:pStyle w:val="Default"/>
      </w:pPr>
    </w:p>
    <w:p w14:paraId="78A1EA5C" w14:textId="10FDC28B" w:rsidR="00547F1F" w:rsidRPr="0078238F" w:rsidRDefault="00342122" w:rsidP="00342122">
      <w:pPr>
        <w:rPr>
          <w:sz w:val="28"/>
          <w:szCs w:val="28"/>
        </w:rPr>
      </w:pPr>
      <w:r w:rsidRPr="0078238F">
        <w:rPr>
          <w:sz w:val="28"/>
          <w:szCs w:val="28"/>
        </w:rPr>
        <w:t xml:space="preserve"> Please send the completed Student Application and all additional documents to:</w:t>
      </w:r>
    </w:p>
    <w:p w14:paraId="721D0BB6" w14:textId="6999E3F3" w:rsidR="00342122" w:rsidRPr="0078238F" w:rsidRDefault="00342122" w:rsidP="00342122">
      <w:pPr>
        <w:rPr>
          <w:sz w:val="28"/>
          <w:szCs w:val="28"/>
        </w:rPr>
      </w:pPr>
      <w:r w:rsidRPr="0078238F">
        <w:rPr>
          <w:sz w:val="28"/>
          <w:szCs w:val="28"/>
        </w:rPr>
        <w:t>Patricia Gerke, RCBC ACT Program</w:t>
      </w:r>
      <w:r w:rsidR="00214A02">
        <w:rPr>
          <w:sz w:val="28"/>
          <w:szCs w:val="28"/>
        </w:rPr>
        <w:t>/</w:t>
      </w:r>
      <w:r w:rsidRPr="0078238F">
        <w:rPr>
          <w:sz w:val="28"/>
          <w:szCs w:val="28"/>
        </w:rPr>
        <w:t xml:space="preserve"> Assistant Director</w:t>
      </w:r>
    </w:p>
    <w:p w14:paraId="7BBEB5B1" w14:textId="7CDB0DD1" w:rsidR="00342122" w:rsidRPr="0078238F" w:rsidRDefault="00342122" w:rsidP="00342122">
      <w:pPr>
        <w:rPr>
          <w:sz w:val="28"/>
          <w:szCs w:val="28"/>
        </w:rPr>
      </w:pPr>
      <w:r w:rsidRPr="0078238F">
        <w:rPr>
          <w:sz w:val="28"/>
          <w:szCs w:val="28"/>
        </w:rPr>
        <w:t>900 College Drive, Mount Laurel, NJ 08054</w:t>
      </w:r>
    </w:p>
    <w:p w14:paraId="7AADF9F7" w14:textId="7F5B806C" w:rsidR="00BE3229" w:rsidRPr="0078238F" w:rsidRDefault="00BE3229" w:rsidP="00342122">
      <w:pPr>
        <w:rPr>
          <w:sz w:val="28"/>
          <w:szCs w:val="28"/>
        </w:rPr>
      </w:pPr>
    </w:p>
    <w:p w14:paraId="745AADA3" w14:textId="2B4BFDDB" w:rsidR="00BE3229" w:rsidRPr="0078238F" w:rsidRDefault="00BE3229" w:rsidP="00342122">
      <w:pPr>
        <w:rPr>
          <w:b/>
          <w:bCs/>
          <w:sz w:val="28"/>
          <w:szCs w:val="28"/>
        </w:rPr>
      </w:pPr>
      <w:r w:rsidRPr="0078238F">
        <w:rPr>
          <w:sz w:val="28"/>
          <w:szCs w:val="28"/>
        </w:rPr>
        <w:t xml:space="preserve">Deadline for Submission: </w:t>
      </w:r>
      <w:r w:rsidRPr="0078238F">
        <w:rPr>
          <w:b/>
          <w:bCs/>
          <w:sz w:val="28"/>
          <w:szCs w:val="28"/>
        </w:rPr>
        <w:t>June 16, 202</w:t>
      </w:r>
      <w:r w:rsidR="00AA7BA3">
        <w:rPr>
          <w:b/>
          <w:bCs/>
          <w:sz w:val="28"/>
          <w:szCs w:val="28"/>
        </w:rPr>
        <w:t>4</w:t>
      </w:r>
    </w:p>
    <w:p w14:paraId="5678D1F5" w14:textId="1C3D4D9A" w:rsidR="00BE3229" w:rsidRPr="0078238F" w:rsidRDefault="00BE3229" w:rsidP="00342122">
      <w:pPr>
        <w:rPr>
          <w:b/>
          <w:bCs/>
          <w:sz w:val="28"/>
          <w:szCs w:val="28"/>
        </w:rPr>
      </w:pPr>
      <w:r w:rsidRPr="0078238F">
        <w:rPr>
          <w:sz w:val="28"/>
          <w:szCs w:val="28"/>
        </w:rPr>
        <w:t xml:space="preserve">Interviews will be scheduled in </w:t>
      </w:r>
      <w:r w:rsidRPr="0078238F">
        <w:rPr>
          <w:b/>
          <w:bCs/>
          <w:sz w:val="28"/>
          <w:szCs w:val="28"/>
        </w:rPr>
        <w:t>July, 202</w:t>
      </w:r>
      <w:r w:rsidR="00AA7BA3">
        <w:rPr>
          <w:b/>
          <w:bCs/>
          <w:sz w:val="28"/>
          <w:szCs w:val="28"/>
        </w:rPr>
        <w:t>4</w:t>
      </w:r>
    </w:p>
    <w:p w14:paraId="536C5E53" w14:textId="7F6B8797" w:rsidR="00387CF6" w:rsidRDefault="00387CF6" w:rsidP="00342122">
      <w:pPr>
        <w:rPr>
          <w:sz w:val="23"/>
          <w:szCs w:val="23"/>
        </w:rPr>
      </w:pPr>
    </w:p>
    <w:p w14:paraId="5B3DAC35" w14:textId="68044CEF" w:rsidR="00387CF6" w:rsidRDefault="00387CF6" w:rsidP="00342122">
      <w:pPr>
        <w:rPr>
          <w:sz w:val="23"/>
          <w:szCs w:val="23"/>
        </w:rPr>
      </w:pPr>
    </w:p>
    <w:p w14:paraId="08086B4F" w14:textId="46095A30" w:rsidR="00387CF6" w:rsidRDefault="00387CF6" w:rsidP="00342122">
      <w:pPr>
        <w:rPr>
          <w:sz w:val="23"/>
          <w:szCs w:val="23"/>
        </w:rPr>
      </w:pPr>
    </w:p>
    <w:p w14:paraId="6FD5CEE2" w14:textId="786EA012" w:rsidR="00387CF6" w:rsidRDefault="00387CF6" w:rsidP="00342122">
      <w:pPr>
        <w:rPr>
          <w:sz w:val="23"/>
          <w:szCs w:val="23"/>
        </w:rPr>
      </w:pPr>
    </w:p>
    <w:p w14:paraId="46FFC900" w14:textId="5DCEE595" w:rsidR="00387CF6" w:rsidRDefault="00387CF6" w:rsidP="00342122">
      <w:pPr>
        <w:rPr>
          <w:sz w:val="23"/>
          <w:szCs w:val="23"/>
        </w:rPr>
      </w:pPr>
    </w:p>
    <w:p w14:paraId="654A6423" w14:textId="71F078D7" w:rsidR="00387CF6" w:rsidRDefault="00387CF6" w:rsidP="00342122">
      <w:pPr>
        <w:rPr>
          <w:sz w:val="23"/>
          <w:szCs w:val="23"/>
        </w:rPr>
      </w:pPr>
    </w:p>
    <w:p w14:paraId="3158C00D" w14:textId="34CC7496" w:rsidR="00387CF6" w:rsidRDefault="00387CF6" w:rsidP="00342122">
      <w:pPr>
        <w:rPr>
          <w:sz w:val="23"/>
          <w:szCs w:val="23"/>
        </w:rPr>
      </w:pPr>
    </w:p>
    <w:p w14:paraId="22A16B5F" w14:textId="25A0DCED" w:rsidR="00387CF6" w:rsidRDefault="00387CF6" w:rsidP="00342122">
      <w:pPr>
        <w:rPr>
          <w:sz w:val="23"/>
          <w:szCs w:val="23"/>
        </w:rPr>
      </w:pPr>
    </w:p>
    <w:p w14:paraId="27483987" w14:textId="18D3CA2F" w:rsidR="00387CF6" w:rsidRDefault="00387CF6" w:rsidP="00342122">
      <w:pPr>
        <w:rPr>
          <w:sz w:val="23"/>
          <w:szCs w:val="23"/>
        </w:rPr>
      </w:pPr>
    </w:p>
    <w:p w14:paraId="10003442" w14:textId="72E190E1" w:rsidR="00387CF6" w:rsidRDefault="00387CF6" w:rsidP="00342122">
      <w:pPr>
        <w:rPr>
          <w:sz w:val="23"/>
          <w:szCs w:val="23"/>
        </w:rPr>
      </w:pPr>
    </w:p>
    <w:p w14:paraId="527FFDD3" w14:textId="13396BAF" w:rsidR="00387CF6" w:rsidRDefault="00387CF6" w:rsidP="00342122">
      <w:pPr>
        <w:rPr>
          <w:sz w:val="23"/>
          <w:szCs w:val="23"/>
        </w:rPr>
      </w:pPr>
    </w:p>
    <w:p w14:paraId="1CE4DEDC" w14:textId="13465FF0" w:rsidR="00387CF6" w:rsidRDefault="00387CF6" w:rsidP="00342122">
      <w:pPr>
        <w:rPr>
          <w:sz w:val="23"/>
          <w:szCs w:val="23"/>
        </w:rPr>
      </w:pPr>
    </w:p>
    <w:p w14:paraId="0DDB2EA4" w14:textId="2C9902C0" w:rsidR="00387CF6" w:rsidRDefault="00387CF6" w:rsidP="00342122">
      <w:pPr>
        <w:rPr>
          <w:sz w:val="23"/>
          <w:szCs w:val="23"/>
        </w:rPr>
      </w:pPr>
    </w:p>
    <w:p w14:paraId="050B49EF" w14:textId="1D20028F" w:rsidR="00387CF6" w:rsidRDefault="00387CF6" w:rsidP="00342122">
      <w:pPr>
        <w:rPr>
          <w:sz w:val="23"/>
          <w:szCs w:val="23"/>
        </w:rPr>
      </w:pPr>
    </w:p>
    <w:p w14:paraId="6C89B8E2" w14:textId="77777777" w:rsidR="0052454F" w:rsidRDefault="0052454F" w:rsidP="00342122">
      <w:pPr>
        <w:rPr>
          <w:sz w:val="28"/>
          <w:szCs w:val="28"/>
        </w:rPr>
      </w:pPr>
    </w:p>
    <w:p w14:paraId="39F7644C" w14:textId="47C85C4C" w:rsidR="00387CF6" w:rsidRPr="0052454F" w:rsidRDefault="00387CF6" w:rsidP="00342122">
      <w:pPr>
        <w:rPr>
          <w:sz w:val="28"/>
          <w:szCs w:val="28"/>
        </w:rPr>
      </w:pPr>
      <w:r w:rsidRPr="0052454F">
        <w:rPr>
          <w:sz w:val="28"/>
          <w:szCs w:val="28"/>
        </w:rPr>
        <w:t xml:space="preserve"> Admission will be based on the following criteria:</w:t>
      </w:r>
    </w:p>
    <w:p w14:paraId="51678ACD" w14:textId="77777777" w:rsidR="00387CF6" w:rsidRPr="0052454F" w:rsidRDefault="00387CF6" w:rsidP="00342122">
      <w:pPr>
        <w:rPr>
          <w:sz w:val="28"/>
          <w:szCs w:val="28"/>
        </w:rPr>
      </w:pPr>
      <w:r w:rsidRPr="0052454F">
        <w:rPr>
          <w:sz w:val="28"/>
          <w:szCs w:val="28"/>
        </w:rPr>
        <w:t xml:space="preserve"> • The applicant must be between the ages 18–24 at the start of the program.</w:t>
      </w:r>
    </w:p>
    <w:p w14:paraId="42B7D362" w14:textId="0720DB8B" w:rsidR="00387CF6" w:rsidRPr="0052454F" w:rsidRDefault="00387CF6" w:rsidP="00342122">
      <w:pPr>
        <w:rPr>
          <w:sz w:val="28"/>
          <w:szCs w:val="28"/>
        </w:rPr>
      </w:pPr>
      <w:r w:rsidRPr="0052454F">
        <w:rPr>
          <w:sz w:val="28"/>
          <w:szCs w:val="28"/>
        </w:rPr>
        <w:t xml:space="preserve"> • The applicant must demonstrate the desire to attend college and the C</w:t>
      </w:r>
      <w:r w:rsidR="00AA7BA3">
        <w:rPr>
          <w:sz w:val="28"/>
          <w:szCs w:val="28"/>
        </w:rPr>
        <w:t xml:space="preserve">enter for Adults in </w:t>
      </w:r>
      <w:r w:rsidRPr="0052454F">
        <w:rPr>
          <w:sz w:val="28"/>
          <w:szCs w:val="28"/>
        </w:rPr>
        <w:t>T</w:t>
      </w:r>
      <w:r w:rsidR="00AA7BA3">
        <w:rPr>
          <w:sz w:val="28"/>
          <w:szCs w:val="28"/>
        </w:rPr>
        <w:t>ransition</w:t>
      </w:r>
      <w:r w:rsidRPr="0052454F">
        <w:rPr>
          <w:sz w:val="28"/>
          <w:szCs w:val="28"/>
        </w:rPr>
        <w:t xml:space="preserve"> program independent of family or parent encouragement, and adhere to the policies regarding attendance and participation in all aspects of the program.</w:t>
      </w:r>
    </w:p>
    <w:p w14:paraId="0DD5B027" w14:textId="77777777" w:rsidR="00387CF6" w:rsidRPr="0052454F" w:rsidRDefault="00387CF6" w:rsidP="00342122">
      <w:pPr>
        <w:rPr>
          <w:sz w:val="28"/>
          <w:szCs w:val="28"/>
        </w:rPr>
      </w:pPr>
      <w:r w:rsidRPr="0052454F">
        <w:rPr>
          <w:sz w:val="28"/>
          <w:szCs w:val="28"/>
        </w:rPr>
        <w:t xml:space="preserve"> • The applicant must have paid, integrated, competitive employment as a primary desired outcome upon graduation. </w:t>
      </w:r>
    </w:p>
    <w:p w14:paraId="21C25489" w14:textId="77777777" w:rsidR="00387CF6" w:rsidRPr="0052454F" w:rsidRDefault="00387CF6" w:rsidP="00342122">
      <w:pPr>
        <w:rPr>
          <w:sz w:val="28"/>
          <w:szCs w:val="28"/>
        </w:rPr>
      </w:pPr>
      <w:r w:rsidRPr="0052454F">
        <w:rPr>
          <w:sz w:val="28"/>
          <w:szCs w:val="28"/>
        </w:rPr>
        <w:t>• The applicant must demonstrate sufficient social/emotional skills to navigate the demands of a college environment.</w:t>
      </w:r>
    </w:p>
    <w:p w14:paraId="0FE9475B" w14:textId="77777777" w:rsidR="00387CF6" w:rsidRPr="0052454F" w:rsidRDefault="00387CF6" w:rsidP="00342122">
      <w:pPr>
        <w:rPr>
          <w:sz w:val="28"/>
          <w:szCs w:val="28"/>
        </w:rPr>
      </w:pPr>
      <w:r w:rsidRPr="0052454F">
        <w:rPr>
          <w:sz w:val="28"/>
          <w:szCs w:val="28"/>
        </w:rPr>
        <w:t xml:space="preserve"> • The applicant must demonstrate the ability to follow reasonable rules and expectations and treat others (staff, students, and faculty) with dignity and respect. Note: The program does not have the personnel to supervise students with difficult and challenging behaviors or to dispense medications. </w:t>
      </w:r>
    </w:p>
    <w:p w14:paraId="0EDEE15D" w14:textId="2EC0643F" w:rsidR="00387CF6" w:rsidRPr="0052454F" w:rsidRDefault="00387CF6" w:rsidP="00342122">
      <w:pPr>
        <w:rPr>
          <w:sz w:val="28"/>
          <w:szCs w:val="28"/>
        </w:rPr>
      </w:pPr>
      <w:r w:rsidRPr="0052454F">
        <w:rPr>
          <w:sz w:val="28"/>
          <w:szCs w:val="28"/>
        </w:rPr>
        <w:t>• The applicant must have the potential to successfully achieve his/her goals within the context of the C</w:t>
      </w:r>
      <w:r w:rsidR="00AA7BA3">
        <w:rPr>
          <w:sz w:val="28"/>
          <w:szCs w:val="28"/>
        </w:rPr>
        <w:t xml:space="preserve">enter for Adults in </w:t>
      </w:r>
      <w:r w:rsidRPr="0052454F">
        <w:rPr>
          <w:sz w:val="28"/>
          <w:szCs w:val="28"/>
        </w:rPr>
        <w:t>T</w:t>
      </w:r>
      <w:r w:rsidR="00AA7BA3">
        <w:rPr>
          <w:sz w:val="28"/>
          <w:szCs w:val="28"/>
        </w:rPr>
        <w:t>ransition</w:t>
      </w:r>
      <w:r w:rsidRPr="0052454F">
        <w:rPr>
          <w:sz w:val="28"/>
          <w:szCs w:val="28"/>
        </w:rPr>
        <w:t xml:space="preserve"> program’s content and setting. </w:t>
      </w:r>
    </w:p>
    <w:p w14:paraId="700EEC48" w14:textId="1778729F" w:rsidR="00387CF6" w:rsidRPr="0052454F" w:rsidRDefault="00387CF6" w:rsidP="00342122">
      <w:pPr>
        <w:rPr>
          <w:sz w:val="28"/>
          <w:szCs w:val="28"/>
        </w:rPr>
      </w:pPr>
      <w:r w:rsidRPr="0052454F">
        <w:rPr>
          <w:sz w:val="28"/>
          <w:szCs w:val="28"/>
        </w:rPr>
        <w:t>• The applicant must have graduated with a high school diploma or special certificate.</w:t>
      </w:r>
    </w:p>
    <w:p w14:paraId="02D1FC55" w14:textId="4CC9EFB1" w:rsidR="00387CF6" w:rsidRPr="0052454F" w:rsidRDefault="00387CF6" w:rsidP="00342122">
      <w:pPr>
        <w:rPr>
          <w:sz w:val="28"/>
          <w:szCs w:val="28"/>
        </w:rPr>
      </w:pPr>
    </w:p>
    <w:p w14:paraId="79FD3696" w14:textId="353E2D72" w:rsidR="00387CF6" w:rsidRPr="0052454F" w:rsidRDefault="00387CF6" w:rsidP="00342122">
      <w:pPr>
        <w:rPr>
          <w:sz w:val="28"/>
          <w:szCs w:val="28"/>
        </w:rPr>
      </w:pPr>
      <w:r w:rsidRPr="0052454F">
        <w:rPr>
          <w:sz w:val="28"/>
          <w:szCs w:val="28"/>
        </w:rPr>
        <w:t>Please do not call about the status of your application, as we will not be able to provide this information for you over the phone. You will receive a letter letting you know our final decision</w:t>
      </w:r>
    </w:p>
    <w:p w14:paraId="3C58C77B" w14:textId="34E9A0F0" w:rsidR="00387CF6" w:rsidRDefault="00387CF6" w:rsidP="00342122"/>
    <w:p w14:paraId="01CFED36" w14:textId="20CBD1D0" w:rsidR="00387CF6" w:rsidRDefault="00387CF6" w:rsidP="00342122"/>
    <w:p w14:paraId="463CDDF3" w14:textId="281B8567" w:rsidR="00387CF6" w:rsidRDefault="00387CF6" w:rsidP="00342122"/>
    <w:p w14:paraId="0C840119" w14:textId="187141AA" w:rsidR="00387CF6" w:rsidRPr="00387CF6" w:rsidRDefault="00AA7BA3" w:rsidP="00387CF6">
      <w:pPr>
        <w:jc w:val="center"/>
        <w:rPr>
          <w:b/>
          <w:bCs/>
          <w:sz w:val="36"/>
          <w:szCs w:val="36"/>
        </w:rPr>
      </w:pPr>
      <w:r>
        <w:rPr>
          <w:b/>
          <w:bCs/>
          <w:sz w:val="36"/>
          <w:szCs w:val="36"/>
        </w:rPr>
        <w:lastRenderedPageBreak/>
        <w:t>R</w:t>
      </w:r>
      <w:r w:rsidR="00387CF6" w:rsidRPr="00387CF6">
        <w:rPr>
          <w:b/>
          <w:bCs/>
          <w:sz w:val="36"/>
          <w:szCs w:val="36"/>
        </w:rPr>
        <w:t>elease of Information</w:t>
      </w:r>
    </w:p>
    <w:p w14:paraId="6C393A39" w14:textId="42344394" w:rsidR="00387CF6" w:rsidRPr="0052454F" w:rsidRDefault="00387CF6" w:rsidP="00342122">
      <w:pPr>
        <w:rPr>
          <w:sz w:val="28"/>
          <w:szCs w:val="28"/>
        </w:rPr>
      </w:pPr>
      <w:r w:rsidRPr="0052454F">
        <w:rPr>
          <w:sz w:val="28"/>
          <w:szCs w:val="28"/>
        </w:rPr>
        <w:t xml:space="preserve"> I, _____________________________, hereby authorize the release, exchange and/or discussion of my educational and vocational records or other pertinent information relevant to the Center for </w:t>
      </w:r>
      <w:r w:rsidR="00555F77" w:rsidRPr="0052454F">
        <w:rPr>
          <w:sz w:val="28"/>
          <w:szCs w:val="28"/>
        </w:rPr>
        <w:t>Adult</w:t>
      </w:r>
      <w:r w:rsidR="00555F77">
        <w:rPr>
          <w:sz w:val="28"/>
          <w:szCs w:val="28"/>
        </w:rPr>
        <w:t>s</w:t>
      </w:r>
      <w:r w:rsidR="00555F77" w:rsidRPr="0052454F">
        <w:rPr>
          <w:sz w:val="28"/>
          <w:szCs w:val="28"/>
        </w:rPr>
        <w:t xml:space="preserve"> </w:t>
      </w:r>
      <w:r w:rsidRPr="0052454F">
        <w:rPr>
          <w:sz w:val="28"/>
          <w:szCs w:val="28"/>
        </w:rPr>
        <w:t xml:space="preserve">Transition at Rowan College of </w:t>
      </w:r>
      <w:r w:rsidR="00555F77">
        <w:rPr>
          <w:sz w:val="28"/>
          <w:szCs w:val="28"/>
        </w:rPr>
        <w:t>Burlington County</w:t>
      </w:r>
      <w:r w:rsidRPr="0052454F">
        <w:rPr>
          <w:sz w:val="28"/>
          <w:szCs w:val="28"/>
        </w:rPr>
        <w:t>. These records are required to develop individualized programming and assistance and may include but are not limited to; my last IEP, psychological, educational and social evaluation and medical records, as well as communication w</w:t>
      </w:r>
      <w:r w:rsidR="00555F77">
        <w:rPr>
          <w:sz w:val="28"/>
          <w:szCs w:val="28"/>
        </w:rPr>
        <w:t>i</w:t>
      </w:r>
      <w:r w:rsidRPr="0052454F">
        <w:rPr>
          <w:sz w:val="28"/>
          <w:szCs w:val="28"/>
        </w:rPr>
        <w:t>th the following agencies.</w:t>
      </w:r>
    </w:p>
    <w:p w14:paraId="0CB45FEF" w14:textId="49B43D84" w:rsidR="00387CF6" w:rsidRPr="0052454F" w:rsidRDefault="00387CF6" w:rsidP="00342122">
      <w:pPr>
        <w:rPr>
          <w:sz w:val="28"/>
          <w:szCs w:val="28"/>
        </w:rPr>
      </w:pPr>
    </w:p>
    <w:p w14:paraId="22A8CE64" w14:textId="5E2C1D54" w:rsidR="00387CF6" w:rsidRPr="0052454F" w:rsidRDefault="00387CF6" w:rsidP="00342122">
      <w:pPr>
        <w:rPr>
          <w:sz w:val="28"/>
          <w:szCs w:val="28"/>
        </w:rPr>
      </w:pPr>
      <w:r w:rsidRPr="0052454F">
        <w:rPr>
          <w:sz w:val="28"/>
          <w:szCs w:val="28"/>
        </w:rPr>
        <w:t>Name of School, Program or Agency:</w:t>
      </w:r>
    </w:p>
    <w:p w14:paraId="6ECDB8A0" w14:textId="4B8F0CDC" w:rsidR="00387CF6" w:rsidRPr="0052454F" w:rsidRDefault="00387CF6" w:rsidP="00342122">
      <w:pPr>
        <w:pBdr>
          <w:top w:val="single" w:sz="12" w:space="1" w:color="auto"/>
          <w:bottom w:val="single" w:sz="12" w:space="1" w:color="auto"/>
        </w:pBdr>
        <w:rPr>
          <w:sz w:val="28"/>
          <w:szCs w:val="28"/>
        </w:rPr>
      </w:pPr>
    </w:p>
    <w:p w14:paraId="5411D7C2" w14:textId="77777777" w:rsidR="00387CF6" w:rsidRPr="0052454F" w:rsidRDefault="00387CF6" w:rsidP="00342122">
      <w:pPr>
        <w:pBdr>
          <w:bottom w:val="single" w:sz="12" w:space="1" w:color="auto"/>
        </w:pBdr>
        <w:rPr>
          <w:sz w:val="28"/>
          <w:szCs w:val="28"/>
        </w:rPr>
      </w:pPr>
    </w:p>
    <w:p w14:paraId="526740C1" w14:textId="77777777" w:rsidR="00387CF6" w:rsidRPr="0052454F" w:rsidRDefault="00387CF6" w:rsidP="00342122">
      <w:pPr>
        <w:rPr>
          <w:sz w:val="28"/>
          <w:szCs w:val="28"/>
        </w:rPr>
      </w:pPr>
    </w:p>
    <w:p w14:paraId="58725138" w14:textId="38119AE8" w:rsidR="00342122" w:rsidRPr="0052454F" w:rsidRDefault="00387CF6" w:rsidP="00342122">
      <w:pPr>
        <w:rPr>
          <w:sz w:val="28"/>
          <w:szCs w:val="28"/>
        </w:rPr>
      </w:pPr>
      <w:r w:rsidRPr="0052454F">
        <w:rPr>
          <w:sz w:val="28"/>
          <w:szCs w:val="28"/>
        </w:rPr>
        <w:t>Signature of requestor: _________________________________________________________________</w:t>
      </w:r>
    </w:p>
    <w:p w14:paraId="167077EC" w14:textId="2E8EB0CB" w:rsidR="00387CF6" w:rsidRPr="0052454F" w:rsidRDefault="00387CF6" w:rsidP="00342122">
      <w:pPr>
        <w:rPr>
          <w:sz w:val="28"/>
          <w:szCs w:val="28"/>
        </w:rPr>
      </w:pPr>
      <w:r w:rsidRPr="0052454F">
        <w:rPr>
          <w:sz w:val="28"/>
          <w:szCs w:val="28"/>
        </w:rPr>
        <w:t>Witness: __________________________________________________________________</w:t>
      </w:r>
    </w:p>
    <w:p w14:paraId="16D3D99B" w14:textId="2B501D2D" w:rsidR="00387CF6" w:rsidRPr="0052454F" w:rsidRDefault="00387CF6" w:rsidP="00342122">
      <w:pPr>
        <w:rPr>
          <w:sz w:val="28"/>
          <w:szCs w:val="28"/>
        </w:rPr>
      </w:pPr>
      <w:r w:rsidRPr="0052454F">
        <w:rPr>
          <w:sz w:val="28"/>
          <w:szCs w:val="28"/>
        </w:rPr>
        <w:t>Signature of Parent/Guardian: ___________________________________________________________</w:t>
      </w:r>
    </w:p>
    <w:p w14:paraId="3B7C1F04" w14:textId="109E3513" w:rsidR="00387CF6" w:rsidRPr="0052454F" w:rsidRDefault="00387CF6" w:rsidP="00342122">
      <w:pPr>
        <w:rPr>
          <w:sz w:val="28"/>
          <w:szCs w:val="28"/>
        </w:rPr>
      </w:pPr>
      <w:r w:rsidRPr="0052454F">
        <w:rPr>
          <w:sz w:val="28"/>
          <w:szCs w:val="28"/>
        </w:rPr>
        <w:t>Relation (if minor): _________________________________________________________________</w:t>
      </w:r>
    </w:p>
    <w:p w14:paraId="575D821B" w14:textId="2593B4E0" w:rsidR="00387CF6" w:rsidRPr="0052454F" w:rsidRDefault="00387CF6" w:rsidP="00342122">
      <w:pPr>
        <w:rPr>
          <w:sz w:val="28"/>
          <w:szCs w:val="28"/>
        </w:rPr>
      </w:pPr>
      <w:proofErr w:type="gramStart"/>
      <w:r w:rsidRPr="0052454F">
        <w:rPr>
          <w:sz w:val="28"/>
          <w:szCs w:val="28"/>
        </w:rPr>
        <w:t>DATE:_</w:t>
      </w:r>
      <w:proofErr w:type="gramEnd"/>
      <w:r w:rsidRPr="0052454F">
        <w:rPr>
          <w:sz w:val="28"/>
          <w:szCs w:val="28"/>
        </w:rPr>
        <w:t>____________________________________________________________</w:t>
      </w:r>
    </w:p>
    <w:p w14:paraId="0777CE59" w14:textId="1A33D8C4" w:rsidR="00BE346C" w:rsidRDefault="00BE346C" w:rsidP="00342122"/>
    <w:p w14:paraId="677725E6" w14:textId="77777777" w:rsidR="00004E66" w:rsidRDefault="00004E66" w:rsidP="00004E66">
      <w:pPr>
        <w:pStyle w:val="ListParagraph"/>
        <w:rPr>
          <w:sz w:val="24"/>
          <w:szCs w:val="24"/>
        </w:rPr>
      </w:pPr>
    </w:p>
    <w:p w14:paraId="07A4B159" w14:textId="4E63677D" w:rsidR="00004E66" w:rsidRPr="00004E66" w:rsidRDefault="00BE346C" w:rsidP="00004E66">
      <w:pPr>
        <w:pStyle w:val="ListParagraph"/>
        <w:numPr>
          <w:ilvl w:val="0"/>
          <w:numId w:val="2"/>
        </w:numPr>
        <w:rPr>
          <w:sz w:val="24"/>
          <w:szCs w:val="24"/>
        </w:rPr>
      </w:pPr>
      <w:r w:rsidRPr="00004E66">
        <w:rPr>
          <w:sz w:val="24"/>
          <w:szCs w:val="24"/>
        </w:rPr>
        <w:t>APPLICANT INFORMATION (It is preferred student complete application</w:t>
      </w:r>
      <w:r w:rsidR="00004E66" w:rsidRPr="00004E66">
        <w:rPr>
          <w:sz w:val="24"/>
          <w:szCs w:val="24"/>
        </w:rPr>
        <w:t>)</w:t>
      </w:r>
    </w:p>
    <w:p w14:paraId="2B0FD417" w14:textId="352FE6F4" w:rsidR="00BE346C" w:rsidRPr="00004E66" w:rsidRDefault="00BE346C" w:rsidP="00004E66">
      <w:pPr>
        <w:rPr>
          <w:sz w:val="24"/>
          <w:szCs w:val="24"/>
        </w:rPr>
      </w:pPr>
      <w:r w:rsidRPr="00004E66">
        <w:rPr>
          <w:sz w:val="24"/>
          <w:szCs w:val="24"/>
        </w:rPr>
        <w:t xml:space="preserve"> Last Name: __________________________ First Name: ____________M.I._________</w:t>
      </w:r>
    </w:p>
    <w:p w14:paraId="0353C135" w14:textId="0D3EBFAC" w:rsidR="00BE346C" w:rsidRPr="0052454F" w:rsidRDefault="00BE346C" w:rsidP="00342122">
      <w:pPr>
        <w:rPr>
          <w:sz w:val="24"/>
          <w:szCs w:val="24"/>
        </w:rPr>
      </w:pPr>
      <w:r w:rsidRPr="0052454F">
        <w:rPr>
          <w:sz w:val="24"/>
          <w:szCs w:val="24"/>
        </w:rPr>
        <w:t xml:space="preserve"> Address: _____________________________________________________________________ Street</w:t>
      </w:r>
      <w:r w:rsidR="00004E66">
        <w:rPr>
          <w:sz w:val="24"/>
          <w:szCs w:val="24"/>
        </w:rPr>
        <w:t>,</w:t>
      </w:r>
      <w:r w:rsidRPr="0052454F">
        <w:rPr>
          <w:sz w:val="24"/>
          <w:szCs w:val="24"/>
        </w:rPr>
        <w:t xml:space="preserve"> City</w:t>
      </w:r>
      <w:r w:rsidR="00004E66">
        <w:rPr>
          <w:sz w:val="24"/>
          <w:szCs w:val="24"/>
        </w:rPr>
        <w:t>,</w:t>
      </w:r>
      <w:r w:rsidRPr="0052454F">
        <w:rPr>
          <w:sz w:val="24"/>
          <w:szCs w:val="24"/>
        </w:rPr>
        <w:t xml:space="preserve"> ZIP code</w:t>
      </w:r>
      <w:r w:rsidR="00004E66">
        <w:rPr>
          <w:sz w:val="24"/>
          <w:szCs w:val="24"/>
        </w:rPr>
        <w:t>,</w:t>
      </w:r>
      <w:r w:rsidRPr="0052454F">
        <w:rPr>
          <w:sz w:val="24"/>
          <w:szCs w:val="24"/>
        </w:rPr>
        <w:t xml:space="preserve"> County of Residence: ___________________________________________________________ </w:t>
      </w:r>
    </w:p>
    <w:p w14:paraId="718B0843" w14:textId="77777777" w:rsidR="00BE346C" w:rsidRPr="0052454F" w:rsidRDefault="00BE346C" w:rsidP="00342122">
      <w:pPr>
        <w:rPr>
          <w:sz w:val="24"/>
          <w:szCs w:val="24"/>
        </w:rPr>
      </w:pPr>
      <w:r w:rsidRPr="0052454F">
        <w:rPr>
          <w:sz w:val="24"/>
          <w:szCs w:val="24"/>
        </w:rPr>
        <w:lastRenderedPageBreak/>
        <w:t xml:space="preserve">Home Phone: ________________________ Cell Phone: _______________________________ </w:t>
      </w:r>
    </w:p>
    <w:p w14:paraId="799FF216" w14:textId="3F27B657" w:rsidR="00BE346C" w:rsidRPr="0052454F" w:rsidRDefault="00BE346C" w:rsidP="00342122">
      <w:pPr>
        <w:rPr>
          <w:sz w:val="24"/>
          <w:szCs w:val="24"/>
        </w:rPr>
      </w:pPr>
      <w:r w:rsidRPr="0052454F">
        <w:rPr>
          <w:sz w:val="24"/>
          <w:szCs w:val="24"/>
        </w:rPr>
        <w:t xml:space="preserve">E-mail Address: _______________________________________________________________ </w:t>
      </w:r>
    </w:p>
    <w:p w14:paraId="7D367187" w14:textId="77777777" w:rsidR="00BE346C" w:rsidRPr="0052454F" w:rsidRDefault="00BE346C" w:rsidP="00342122">
      <w:pPr>
        <w:rPr>
          <w:sz w:val="24"/>
          <w:szCs w:val="24"/>
        </w:rPr>
      </w:pPr>
      <w:r w:rsidRPr="0052454F">
        <w:rPr>
          <w:sz w:val="24"/>
          <w:szCs w:val="24"/>
        </w:rPr>
        <w:t xml:space="preserve">Date of Birth: _______/________/_______ Age: ____ Gender: ___ Female ___ Male </w:t>
      </w:r>
    </w:p>
    <w:p w14:paraId="74C88940" w14:textId="77777777" w:rsidR="0052454F" w:rsidRDefault="00BE346C" w:rsidP="00342122">
      <w:pPr>
        <w:rPr>
          <w:sz w:val="24"/>
          <w:szCs w:val="24"/>
        </w:rPr>
      </w:pPr>
      <w:r w:rsidRPr="0052454F">
        <w:rPr>
          <w:sz w:val="24"/>
          <w:szCs w:val="24"/>
        </w:rPr>
        <w:t xml:space="preserve">Guardianship: ___ Self ___ Parental guardian ___ </w:t>
      </w:r>
    </w:p>
    <w:p w14:paraId="3F02C62B" w14:textId="77777777" w:rsidR="0052454F" w:rsidRDefault="00BE346C" w:rsidP="00342122">
      <w:pPr>
        <w:rPr>
          <w:sz w:val="24"/>
          <w:szCs w:val="24"/>
        </w:rPr>
      </w:pPr>
      <w:r w:rsidRPr="0052454F">
        <w:rPr>
          <w:sz w:val="24"/>
          <w:szCs w:val="24"/>
        </w:rPr>
        <w:t xml:space="preserve">Other Guardian Name: ________________________ </w:t>
      </w:r>
    </w:p>
    <w:p w14:paraId="361BFEF1" w14:textId="4C464646" w:rsidR="00BE346C" w:rsidRPr="0052454F" w:rsidRDefault="00BE346C" w:rsidP="00342122">
      <w:pPr>
        <w:rPr>
          <w:sz w:val="24"/>
          <w:szCs w:val="24"/>
        </w:rPr>
      </w:pPr>
      <w:r w:rsidRPr="0052454F">
        <w:rPr>
          <w:sz w:val="24"/>
          <w:szCs w:val="24"/>
        </w:rPr>
        <w:t>Relationship: ____________________________</w:t>
      </w:r>
    </w:p>
    <w:p w14:paraId="2091F5BB" w14:textId="621BA6EA" w:rsidR="00BE346C" w:rsidRPr="0052454F" w:rsidRDefault="00BE346C" w:rsidP="00342122">
      <w:pPr>
        <w:rPr>
          <w:sz w:val="24"/>
          <w:szCs w:val="24"/>
        </w:rPr>
      </w:pPr>
      <w:r w:rsidRPr="0052454F">
        <w:rPr>
          <w:sz w:val="24"/>
          <w:szCs w:val="24"/>
        </w:rPr>
        <w:t xml:space="preserve"> Federal Reporting The state and federal governments require the College to submit information on student characteristics. Your response to this section is voluntary, but will help RCBC implement its affirmative action policy. RCBC is an equal opportunity institution. This information does not affect admission or placement. </w:t>
      </w:r>
    </w:p>
    <w:p w14:paraId="64CF912A" w14:textId="77777777" w:rsidR="007E24B8" w:rsidRPr="0052454F" w:rsidRDefault="00BE346C" w:rsidP="00342122">
      <w:pPr>
        <w:rPr>
          <w:sz w:val="24"/>
          <w:szCs w:val="24"/>
        </w:rPr>
      </w:pPr>
      <w:r w:rsidRPr="0052454F">
        <w:rPr>
          <w:sz w:val="24"/>
          <w:szCs w:val="24"/>
        </w:rPr>
        <w:t xml:space="preserve">Race/ethnicity: </w:t>
      </w:r>
    </w:p>
    <w:p w14:paraId="63892F05" w14:textId="683217FF" w:rsidR="00BE346C" w:rsidRPr="0052454F" w:rsidRDefault="00BE346C" w:rsidP="007E24B8">
      <w:pPr>
        <w:ind w:left="720" w:firstLine="720"/>
        <w:rPr>
          <w:sz w:val="24"/>
          <w:szCs w:val="24"/>
        </w:rPr>
      </w:pPr>
      <w:r w:rsidRPr="0052454F">
        <w:rPr>
          <w:sz w:val="24"/>
          <w:szCs w:val="24"/>
        </w:rPr>
        <w:t xml:space="preserve">1 Asian </w:t>
      </w:r>
    </w:p>
    <w:p w14:paraId="759C9F06" w14:textId="77777777" w:rsidR="00BE346C" w:rsidRPr="0052454F" w:rsidRDefault="00BE346C" w:rsidP="00BE346C">
      <w:pPr>
        <w:ind w:left="720" w:firstLine="720"/>
        <w:rPr>
          <w:sz w:val="24"/>
          <w:szCs w:val="24"/>
        </w:rPr>
      </w:pPr>
      <w:r w:rsidRPr="0052454F">
        <w:rPr>
          <w:sz w:val="24"/>
          <w:szCs w:val="24"/>
        </w:rPr>
        <w:t xml:space="preserve">2 White </w:t>
      </w:r>
    </w:p>
    <w:p w14:paraId="19A7E65A" w14:textId="77777777" w:rsidR="00BE346C" w:rsidRPr="0052454F" w:rsidRDefault="00BE346C" w:rsidP="00BE346C">
      <w:pPr>
        <w:ind w:left="720" w:firstLine="720"/>
        <w:rPr>
          <w:sz w:val="24"/>
          <w:szCs w:val="24"/>
        </w:rPr>
      </w:pPr>
      <w:r w:rsidRPr="0052454F">
        <w:rPr>
          <w:sz w:val="24"/>
          <w:szCs w:val="24"/>
        </w:rPr>
        <w:t xml:space="preserve">3 Black or African American </w:t>
      </w:r>
    </w:p>
    <w:p w14:paraId="0B528469" w14:textId="77777777" w:rsidR="00BE346C" w:rsidRPr="0052454F" w:rsidRDefault="00BE346C" w:rsidP="00BE346C">
      <w:pPr>
        <w:ind w:left="720" w:firstLine="720"/>
        <w:rPr>
          <w:sz w:val="24"/>
          <w:szCs w:val="24"/>
        </w:rPr>
      </w:pPr>
      <w:r w:rsidRPr="0052454F">
        <w:rPr>
          <w:sz w:val="24"/>
          <w:szCs w:val="24"/>
        </w:rPr>
        <w:t>4 Hispanic or Latino</w:t>
      </w:r>
    </w:p>
    <w:p w14:paraId="76229419" w14:textId="77777777" w:rsidR="00BE346C" w:rsidRPr="0052454F" w:rsidRDefault="00BE346C" w:rsidP="00BE346C">
      <w:pPr>
        <w:ind w:left="720" w:firstLine="720"/>
        <w:rPr>
          <w:sz w:val="24"/>
          <w:szCs w:val="24"/>
        </w:rPr>
      </w:pPr>
      <w:r w:rsidRPr="0052454F">
        <w:rPr>
          <w:sz w:val="24"/>
          <w:szCs w:val="24"/>
        </w:rPr>
        <w:t xml:space="preserve"> 5 Two or more Races </w:t>
      </w:r>
    </w:p>
    <w:p w14:paraId="1EEBF08C" w14:textId="77777777" w:rsidR="00BE346C" w:rsidRPr="0052454F" w:rsidRDefault="00BE346C" w:rsidP="00BE346C">
      <w:pPr>
        <w:ind w:left="720" w:firstLine="720"/>
        <w:rPr>
          <w:sz w:val="24"/>
          <w:szCs w:val="24"/>
        </w:rPr>
      </w:pPr>
      <w:r w:rsidRPr="0052454F">
        <w:rPr>
          <w:sz w:val="24"/>
          <w:szCs w:val="24"/>
        </w:rPr>
        <w:t xml:space="preserve">6 Native Hawaiian or </w:t>
      </w:r>
      <w:proofErr w:type="gramStart"/>
      <w:r w:rsidRPr="0052454F">
        <w:rPr>
          <w:sz w:val="24"/>
          <w:szCs w:val="24"/>
        </w:rPr>
        <w:t>other</w:t>
      </w:r>
      <w:proofErr w:type="gramEnd"/>
      <w:r w:rsidRPr="0052454F">
        <w:rPr>
          <w:sz w:val="24"/>
          <w:szCs w:val="24"/>
        </w:rPr>
        <w:t xml:space="preserve"> Pacific Islander </w:t>
      </w:r>
    </w:p>
    <w:p w14:paraId="0081D96C" w14:textId="77777777" w:rsidR="00BE346C" w:rsidRPr="0052454F" w:rsidRDefault="00BE346C" w:rsidP="00BE346C">
      <w:pPr>
        <w:ind w:left="720" w:firstLine="720"/>
        <w:rPr>
          <w:sz w:val="24"/>
          <w:szCs w:val="24"/>
        </w:rPr>
      </w:pPr>
      <w:r w:rsidRPr="0052454F">
        <w:rPr>
          <w:sz w:val="24"/>
          <w:szCs w:val="24"/>
        </w:rPr>
        <w:t xml:space="preserve">7 Non-resident Alien 8 American Indian or Alaskan Native </w:t>
      </w:r>
    </w:p>
    <w:p w14:paraId="694EE7CC" w14:textId="77777777" w:rsidR="00BE346C" w:rsidRPr="00004E66" w:rsidRDefault="00BE346C" w:rsidP="00BE346C">
      <w:pPr>
        <w:ind w:left="720"/>
        <w:rPr>
          <w:b/>
          <w:bCs/>
          <w:sz w:val="24"/>
          <w:szCs w:val="24"/>
        </w:rPr>
      </w:pPr>
      <w:r w:rsidRPr="00004E66">
        <w:rPr>
          <w:b/>
          <w:bCs/>
          <w:sz w:val="24"/>
          <w:szCs w:val="24"/>
        </w:rPr>
        <w:t>B. FAMILY INFORMATION</w:t>
      </w:r>
    </w:p>
    <w:p w14:paraId="525CC9B9" w14:textId="1CD6CA07" w:rsidR="00BE346C" w:rsidRPr="0052454F" w:rsidRDefault="00BE346C" w:rsidP="00BE346C">
      <w:pPr>
        <w:ind w:left="720"/>
        <w:rPr>
          <w:sz w:val="24"/>
          <w:szCs w:val="24"/>
        </w:rPr>
      </w:pPr>
      <w:r w:rsidRPr="0052454F">
        <w:rPr>
          <w:sz w:val="24"/>
          <w:szCs w:val="24"/>
        </w:rPr>
        <w:t xml:space="preserve"> Parent/Guardian Name: ___________________ Home Phone #: </w:t>
      </w:r>
      <w:proofErr w:type="gramStart"/>
      <w:r w:rsidRPr="0052454F">
        <w:rPr>
          <w:sz w:val="24"/>
          <w:szCs w:val="24"/>
        </w:rPr>
        <w:t xml:space="preserve">(  </w:t>
      </w:r>
      <w:proofErr w:type="gramEnd"/>
      <w:r w:rsidRPr="0052454F">
        <w:rPr>
          <w:sz w:val="24"/>
          <w:szCs w:val="24"/>
        </w:rPr>
        <w:t xml:space="preserve"> ) _____________</w:t>
      </w:r>
    </w:p>
    <w:p w14:paraId="55462C25" w14:textId="2EA442CB" w:rsidR="00BE346C" w:rsidRPr="0052454F" w:rsidRDefault="00BE346C" w:rsidP="00BE346C">
      <w:pPr>
        <w:ind w:left="720"/>
        <w:rPr>
          <w:sz w:val="24"/>
          <w:szCs w:val="24"/>
        </w:rPr>
      </w:pPr>
      <w:r w:rsidRPr="0052454F">
        <w:rPr>
          <w:sz w:val="24"/>
          <w:szCs w:val="24"/>
        </w:rPr>
        <w:t>Address: ______________________________________________________</w:t>
      </w:r>
    </w:p>
    <w:p w14:paraId="6EA33E62" w14:textId="2643D3B2" w:rsidR="00BE346C" w:rsidRPr="0052454F" w:rsidRDefault="00BE346C" w:rsidP="00BE346C">
      <w:pPr>
        <w:ind w:left="720"/>
        <w:rPr>
          <w:sz w:val="24"/>
          <w:szCs w:val="24"/>
        </w:rPr>
      </w:pPr>
      <w:r w:rsidRPr="0052454F">
        <w:rPr>
          <w:sz w:val="24"/>
          <w:szCs w:val="24"/>
        </w:rPr>
        <w:t>Cell phone #</w:t>
      </w:r>
      <w:proofErr w:type="gramStart"/>
      <w:r w:rsidRPr="0052454F">
        <w:rPr>
          <w:sz w:val="24"/>
          <w:szCs w:val="24"/>
        </w:rPr>
        <w:t>: :</w:t>
      </w:r>
      <w:proofErr w:type="gramEnd"/>
      <w:r w:rsidRPr="0052454F">
        <w:rPr>
          <w:sz w:val="24"/>
          <w:szCs w:val="24"/>
        </w:rPr>
        <w:t xml:space="preserve"> (   ) __________________ Email: ___________________________     </w:t>
      </w:r>
    </w:p>
    <w:p w14:paraId="353EDF81" w14:textId="3226673C" w:rsidR="00BE346C" w:rsidRPr="0052454F" w:rsidRDefault="00BE346C" w:rsidP="00BE346C">
      <w:pPr>
        <w:ind w:left="720"/>
        <w:rPr>
          <w:sz w:val="24"/>
          <w:szCs w:val="24"/>
        </w:rPr>
      </w:pPr>
      <w:r w:rsidRPr="0052454F">
        <w:rPr>
          <w:sz w:val="24"/>
          <w:szCs w:val="24"/>
        </w:rPr>
        <w:t>Parent/Guardian Name: _____________ _____</w:t>
      </w:r>
      <w:proofErr w:type="gramStart"/>
      <w:r w:rsidRPr="0052454F">
        <w:rPr>
          <w:sz w:val="24"/>
          <w:szCs w:val="24"/>
        </w:rPr>
        <w:t>_  Home</w:t>
      </w:r>
      <w:proofErr w:type="gramEnd"/>
      <w:r w:rsidRPr="0052454F">
        <w:rPr>
          <w:sz w:val="24"/>
          <w:szCs w:val="24"/>
        </w:rPr>
        <w:t xml:space="preserve"> Phone #: (   ) ______________</w:t>
      </w:r>
    </w:p>
    <w:p w14:paraId="223B8641" w14:textId="7308AB65" w:rsidR="00BE346C" w:rsidRPr="0052454F" w:rsidRDefault="00BE346C" w:rsidP="00BE346C">
      <w:pPr>
        <w:ind w:left="720"/>
        <w:rPr>
          <w:sz w:val="24"/>
          <w:szCs w:val="24"/>
        </w:rPr>
      </w:pPr>
      <w:r w:rsidRPr="0052454F">
        <w:rPr>
          <w:sz w:val="24"/>
          <w:szCs w:val="24"/>
        </w:rPr>
        <w:t xml:space="preserve"> Address: ______________________________________________________ </w:t>
      </w:r>
    </w:p>
    <w:p w14:paraId="2D60A969" w14:textId="77777777" w:rsidR="00BE346C" w:rsidRPr="0052454F" w:rsidRDefault="00BE346C" w:rsidP="00BE346C">
      <w:pPr>
        <w:ind w:left="720"/>
        <w:rPr>
          <w:sz w:val="24"/>
          <w:szCs w:val="24"/>
        </w:rPr>
      </w:pPr>
      <w:r w:rsidRPr="0052454F">
        <w:rPr>
          <w:sz w:val="24"/>
          <w:szCs w:val="24"/>
        </w:rPr>
        <w:t xml:space="preserve">Cell Phone Cell Phone #: </w:t>
      </w:r>
      <w:proofErr w:type="gramStart"/>
      <w:r w:rsidRPr="0052454F">
        <w:rPr>
          <w:sz w:val="24"/>
          <w:szCs w:val="24"/>
        </w:rPr>
        <w:t>( )</w:t>
      </w:r>
      <w:proofErr w:type="gramEnd"/>
      <w:r w:rsidRPr="0052454F">
        <w:rPr>
          <w:sz w:val="24"/>
          <w:szCs w:val="24"/>
        </w:rPr>
        <w:t xml:space="preserve"> _______________ Email: __________________________ </w:t>
      </w:r>
    </w:p>
    <w:p w14:paraId="0340798D" w14:textId="5CA1346C" w:rsidR="00BE346C" w:rsidRDefault="00BE346C" w:rsidP="00BE346C">
      <w:pPr>
        <w:ind w:left="720"/>
      </w:pPr>
      <w:r w:rsidRPr="0052454F">
        <w:rPr>
          <w:sz w:val="24"/>
          <w:szCs w:val="24"/>
        </w:rPr>
        <w:t>Emergency Contact Information: _______</w:t>
      </w:r>
      <w:r>
        <w:t>___________________________________</w:t>
      </w:r>
    </w:p>
    <w:p w14:paraId="69AFABC5" w14:textId="4C2982E4" w:rsidR="00BE346C" w:rsidRDefault="00BE346C" w:rsidP="00342122"/>
    <w:p w14:paraId="70D2E2B9" w14:textId="77777777" w:rsidR="00AA7BA3" w:rsidRDefault="00AA7BA3" w:rsidP="00342122">
      <w:pPr>
        <w:rPr>
          <w:sz w:val="28"/>
          <w:szCs w:val="28"/>
        </w:rPr>
      </w:pPr>
    </w:p>
    <w:p w14:paraId="6F8F34D9" w14:textId="4BF0D2C6" w:rsidR="00B00430" w:rsidRPr="001D5C54" w:rsidRDefault="00B00430" w:rsidP="00342122">
      <w:pPr>
        <w:rPr>
          <w:sz w:val="28"/>
          <w:szCs w:val="28"/>
        </w:rPr>
      </w:pPr>
      <w:r w:rsidRPr="001D5C54">
        <w:rPr>
          <w:sz w:val="28"/>
          <w:szCs w:val="28"/>
        </w:rPr>
        <w:lastRenderedPageBreak/>
        <w:t>HOUSEHOLD INFORMATION: (who lives with you?):</w:t>
      </w:r>
    </w:p>
    <w:tbl>
      <w:tblPr>
        <w:tblStyle w:val="TableGrid"/>
        <w:tblW w:w="0" w:type="auto"/>
        <w:tblLook w:val="04A0" w:firstRow="1" w:lastRow="0" w:firstColumn="1" w:lastColumn="0" w:noHBand="0" w:noVBand="1"/>
      </w:tblPr>
      <w:tblGrid>
        <w:gridCol w:w="4622"/>
        <w:gridCol w:w="4622"/>
      </w:tblGrid>
      <w:tr w:rsidR="00B00430" w14:paraId="3B2FEF5C" w14:textId="77777777" w:rsidTr="00B00430">
        <w:tc>
          <w:tcPr>
            <w:tcW w:w="4622" w:type="dxa"/>
          </w:tcPr>
          <w:p w14:paraId="70F738D9" w14:textId="323AD1CB" w:rsidR="00B00430" w:rsidRPr="001D5C54" w:rsidRDefault="00B00430" w:rsidP="00342122">
            <w:pPr>
              <w:rPr>
                <w:b/>
                <w:bCs/>
                <w:sz w:val="28"/>
                <w:szCs w:val="28"/>
              </w:rPr>
            </w:pPr>
            <w:r w:rsidRPr="001D5C54">
              <w:rPr>
                <w:b/>
                <w:bCs/>
                <w:sz w:val="28"/>
                <w:szCs w:val="28"/>
              </w:rPr>
              <w:t>Name</w:t>
            </w:r>
          </w:p>
        </w:tc>
        <w:tc>
          <w:tcPr>
            <w:tcW w:w="4622" w:type="dxa"/>
          </w:tcPr>
          <w:p w14:paraId="574CDFBB" w14:textId="65DBD24B" w:rsidR="00B00430" w:rsidRPr="001D5C54" w:rsidRDefault="00B00430" w:rsidP="00342122">
            <w:pPr>
              <w:rPr>
                <w:b/>
                <w:bCs/>
                <w:sz w:val="28"/>
                <w:szCs w:val="28"/>
              </w:rPr>
            </w:pPr>
            <w:r w:rsidRPr="001D5C54">
              <w:rPr>
                <w:b/>
                <w:bCs/>
                <w:sz w:val="28"/>
                <w:szCs w:val="28"/>
              </w:rPr>
              <w:t>Relationship to Applicant:</w:t>
            </w:r>
          </w:p>
        </w:tc>
      </w:tr>
      <w:tr w:rsidR="00B00430" w14:paraId="428DFB88" w14:textId="77777777" w:rsidTr="00B00430">
        <w:tc>
          <w:tcPr>
            <w:tcW w:w="4622" w:type="dxa"/>
          </w:tcPr>
          <w:p w14:paraId="38FE81E0" w14:textId="77777777" w:rsidR="00B00430" w:rsidRDefault="00B00430" w:rsidP="00342122"/>
        </w:tc>
        <w:tc>
          <w:tcPr>
            <w:tcW w:w="4622" w:type="dxa"/>
          </w:tcPr>
          <w:p w14:paraId="16C945F8" w14:textId="77777777" w:rsidR="00B00430" w:rsidRDefault="00B00430" w:rsidP="00342122"/>
        </w:tc>
      </w:tr>
      <w:tr w:rsidR="00B00430" w14:paraId="3A3D2788" w14:textId="77777777" w:rsidTr="00B00430">
        <w:tc>
          <w:tcPr>
            <w:tcW w:w="4622" w:type="dxa"/>
          </w:tcPr>
          <w:p w14:paraId="5BF77256" w14:textId="77777777" w:rsidR="00B00430" w:rsidRDefault="00B00430" w:rsidP="00342122"/>
        </w:tc>
        <w:tc>
          <w:tcPr>
            <w:tcW w:w="4622" w:type="dxa"/>
          </w:tcPr>
          <w:p w14:paraId="3EEA3697" w14:textId="77777777" w:rsidR="00B00430" w:rsidRDefault="00B00430" w:rsidP="00342122"/>
        </w:tc>
      </w:tr>
      <w:tr w:rsidR="00B00430" w14:paraId="7465CF39" w14:textId="77777777" w:rsidTr="00B00430">
        <w:tc>
          <w:tcPr>
            <w:tcW w:w="4622" w:type="dxa"/>
          </w:tcPr>
          <w:p w14:paraId="57225CBA" w14:textId="77777777" w:rsidR="00B00430" w:rsidRDefault="00B00430" w:rsidP="00342122"/>
        </w:tc>
        <w:tc>
          <w:tcPr>
            <w:tcW w:w="4622" w:type="dxa"/>
          </w:tcPr>
          <w:p w14:paraId="5C4C40FB" w14:textId="77777777" w:rsidR="00B00430" w:rsidRDefault="00B00430" w:rsidP="00342122"/>
        </w:tc>
      </w:tr>
      <w:tr w:rsidR="00B00430" w14:paraId="5E649015" w14:textId="77777777" w:rsidTr="00B00430">
        <w:tc>
          <w:tcPr>
            <w:tcW w:w="4622" w:type="dxa"/>
          </w:tcPr>
          <w:p w14:paraId="00CBA915" w14:textId="77777777" w:rsidR="00B00430" w:rsidRDefault="00B00430" w:rsidP="00342122"/>
        </w:tc>
        <w:tc>
          <w:tcPr>
            <w:tcW w:w="4622" w:type="dxa"/>
          </w:tcPr>
          <w:p w14:paraId="20224959" w14:textId="77777777" w:rsidR="00B00430" w:rsidRDefault="00B00430" w:rsidP="00342122"/>
        </w:tc>
      </w:tr>
      <w:tr w:rsidR="00B00430" w14:paraId="7D9DFF3D" w14:textId="77777777" w:rsidTr="00B00430">
        <w:tc>
          <w:tcPr>
            <w:tcW w:w="4622" w:type="dxa"/>
          </w:tcPr>
          <w:p w14:paraId="52F8562C" w14:textId="77777777" w:rsidR="00B00430" w:rsidRDefault="00B00430" w:rsidP="00342122"/>
        </w:tc>
        <w:tc>
          <w:tcPr>
            <w:tcW w:w="4622" w:type="dxa"/>
          </w:tcPr>
          <w:p w14:paraId="1C0EC4BB" w14:textId="77777777" w:rsidR="00B00430" w:rsidRDefault="00B00430" w:rsidP="00342122"/>
        </w:tc>
      </w:tr>
      <w:tr w:rsidR="00B00430" w14:paraId="563A76E9" w14:textId="77777777" w:rsidTr="00B00430">
        <w:tc>
          <w:tcPr>
            <w:tcW w:w="4622" w:type="dxa"/>
          </w:tcPr>
          <w:p w14:paraId="3155C80A" w14:textId="77777777" w:rsidR="00B00430" w:rsidRDefault="00B00430" w:rsidP="00342122"/>
        </w:tc>
        <w:tc>
          <w:tcPr>
            <w:tcW w:w="4622" w:type="dxa"/>
          </w:tcPr>
          <w:p w14:paraId="42E7EB4B" w14:textId="77777777" w:rsidR="00B00430" w:rsidRDefault="00B00430" w:rsidP="00342122"/>
        </w:tc>
      </w:tr>
    </w:tbl>
    <w:p w14:paraId="7311B4FC" w14:textId="019928CD" w:rsidR="00B00430" w:rsidRDefault="00B00430" w:rsidP="00342122"/>
    <w:p w14:paraId="534007F5" w14:textId="77777777" w:rsidR="00B00430" w:rsidRPr="001D5C54" w:rsidRDefault="00B00430" w:rsidP="00342122">
      <w:pPr>
        <w:rPr>
          <w:sz w:val="28"/>
          <w:szCs w:val="28"/>
        </w:rPr>
      </w:pPr>
      <w:r w:rsidRPr="001D5C54">
        <w:rPr>
          <w:sz w:val="28"/>
          <w:szCs w:val="28"/>
        </w:rPr>
        <w:t xml:space="preserve">D. DAILY LIVING For each self-management activity listed below, indicate whether you do it independently, need some support, or need a lot of support. </w:t>
      </w:r>
    </w:p>
    <w:p w14:paraId="6BBEE184" w14:textId="32CB4178" w:rsidR="00B00430" w:rsidRPr="001D5C54" w:rsidRDefault="00B00430" w:rsidP="00342122">
      <w:pPr>
        <w:rPr>
          <w:sz w:val="28"/>
          <w:szCs w:val="28"/>
        </w:rPr>
      </w:pPr>
      <w:r w:rsidRPr="001D5C54">
        <w:rPr>
          <w:sz w:val="28"/>
          <w:szCs w:val="28"/>
        </w:rPr>
        <w:t xml:space="preserve">• If you mark something as “Needs some support” or “Needs a lot of support” please indicate in the same box, an example of the kind of support that allows you to participate successfully in the activity. </w:t>
      </w:r>
    </w:p>
    <w:tbl>
      <w:tblPr>
        <w:tblStyle w:val="TableGrid"/>
        <w:tblW w:w="10559" w:type="dxa"/>
        <w:tblLook w:val="04A0" w:firstRow="1" w:lastRow="0" w:firstColumn="1" w:lastColumn="0" w:noHBand="0" w:noVBand="1"/>
      </w:tblPr>
      <w:tblGrid>
        <w:gridCol w:w="2111"/>
        <w:gridCol w:w="2112"/>
        <w:gridCol w:w="2112"/>
        <w:gridCol w:w="2112"/>
        <w:gridCol w:w="2112"/>
      </w:tblGrid>
      <w:tr w:rsidR="00B00430" w14:paraId="0A8ECA74" w14:textId="77777777" w:rsidTr="00B00430">
        <w:trPr>
          <w:trHeight w:val="1341"/>
        </w:trPr>
        <w:tc>
          <w:tcPr>
            <w:tcW w:w="2111" w:type="dxa"/>
          </w:tcPr>
          <w:p w14:paraId="22D9DC2D" w14:textId="1CA120E0" w:rsidR="00B00430" w:rsidRPr="001D5C54" w:rsidRDefault="00B00430" w:rsidP="00342122">
            <w:pPr>
              <w:rPr>
                <w:b/>
                <w:bCs/>
                <w:sz w:val="28"/>
                <w:szCs w:val="28"/>
              </w:rPr>
            </w:pPr>
            <w:r w:rsidRPr="001D5C54">
              <w:rPr>
                <w:b/>
                <w:bCs/>
                <w:sz w:val="28"/>
                <w:szCs w:val="28"/>
              </w:rPr>
              <w:t>Tasks</w:t>
            </w:r>
          </w:p>
        </w:tc>
        <w:tc>
          <w:tcPr>
            <w:tcW w:w="2112" w:type="dxa"/>
          </w:tcPr>
          <w:p w14:paraId="1AE07B93" w14:textId="004B1741" w:rsidR="00B00430" w:rsidRPr="001D5C54" w:rsidRDefault="00B00430" w:rsidP="00342122">
            <w:pPr>
              <w:rPr>
                <w:b/>
                <w:bCs/>
                <w:sz w:val="28"/>
                <w:szCs w:val="28"/>
              </w:rPr>
            </w:pPr>
            <w:r w:rsidRPr="001D5C54">
              <w:rPr>
                <w:b/>
                <w:bCs/>
                <w:sz w:val="28"/>
                <w:szCs w:val="28"/>
              </w:rPr>
              <w:t>Independently</w:t>
            </w:r>
          </w:p>
        </w:tc>
        <w:tc>
          <w:tcPr>
            <w:tcW w:w="2112" w:type="dxa"/>
          </w:tcPr>
          <w:p w14:paraId="30F165FC" w14:textId="0E041B1A" w:rsidR="00B00430" w:rsidRPr="001D5C54" w:rsidRDefault="00B00430" w:rsidP="00342122">
            <w:pPr>
              <w:rPr>
                <w:b/>
                <w:bCs/>
                <w:sz w:val="28"/>
                <w:szCs w:val="28"/>
              </w:rPr>
            </w:pPr>
            <w:r w:rsidRPr="001D5C54">
              <w:rPr>
                <w:b/>
                <w:bCs/>
                <w:sz w:val="28"/>
                <w:szCs w:val="28"/>
              </w:rPr>
              <w:t>Needs Some support</w:t>
            </w:r>
          </w:p>
        </w:tc>
        <w:tc>
          <w:tcPr>
            <w:tcW w:w="2112" w:type="dxa"/>
          </w:tcPr>
          <w:p w14:paraId="37E23523" w14:textId="74829D7F" w:rsidR="00B00430" w:rsidRPr="001D5C54" w:rsidRDefault="00B00430" w:rsidP="00342122">
            <w:pPr>
              <w:rPr>
                <w:b/>
                <w:bCs/>
                <w:sz w:val="28"/>
                <w:szCs w:val="28"/>
              </w:rPr>
            </w:pPr>
            <w:r w:rsidRPr="001D5C54">
              <w:rPr>
                <w:b/>
                <w:bCs/>
                <w:sz w:val="28"/>
                <w:szCs w:val="28"/>
              </w:rPr>
              <w:t>Needs A LOT of Support</w:t>
            </w:r>
          </w:p>
        </w:tc>
        <w:tc>
          <w:tcPr>
            <w:tcW w:w="2112" w:type="dxa"/>
          </w:tcPr>
          <w:p w14:paraId="7C1D4937" w14:textId="4CA7D2FD" w:rsidR="00B00430" w:rsidRPr="001D5C54" w:rsidRDefault="00B00430" w:rsidP="00342122">
            <w:pPr>
              <w:rPr>
                <w:b/>
                <w:bCs/>
                <w:sz w:val="28"/>
                <w:szCs w:val="28"/>
              </w:rPr>
            </w:pPr>
            <w:r w:rsidRPr="001D5C54">
              <w:rPr>
                <w:b/>
                <w:bCs/>
                <w:sz w:val="28"/>
                <w:szCs w:val="28"/>
              </w:rPr>
              <w:t>Cannot complete</w:t>
            </w:r>
          </w:p>
        </w:tc>
      </w:tr>
      <w:tr w:rsidR="00B00430" w14:paraId="30A216D2" w14:textId="77777777" w:rsidTr="00B00430">
        <w:trPr>
          <w:trHeight w:val="656"/>
        </w:trPr>
        <w:tc>
          <w:tcPr>
            <w:tcW w:w="2111" w:type="dxa"/>
          </w:tcPr>
          <w:p w14:paraId="22F98734" w14:textId="68E4C1CC" w:rsidR="00B00430" w:rsidRDefault="00B00430" w:rsidP="00342122">
            <w:r>
              <w:t>Make and follow a daily schedule</w:t>
            </w:r>
          </w:p>
        </w:tc>
        <w:tc>
          <w:tcPr>
            <w:tcW w:w="2112" w:type="dxa"/>
          </w:tcPr>
          <w:p w14:paraId="59C49F2B" w14:textId="77777777" w:rsidR="00B00430" w:rsidRDefault="00B00430" w:rsidP="00342122"/>
        </w:tc>
        <w:tc>
          <w:tcPr>
            <w:tcW w:w="2112" w:type="dxa"/>
          </w:tcPr>
          <w:p w14:paraId="671B272F" w14:textId="77777777" w:rsidR="00B00430" w:rsidRDefault="00B00430" w:rsidP="00342122"/>
        </w:tc>
        <w:tc>
          <w:tcPr>
            <w:tcW w:w="2112" w:type="dxa"/>
          </w:tcPr>
          <w:p w14:paraId="17BB2BDD" w14:textId="77777777" w:rsidR="00B00430" w:rsidRDefault="00B00430" w:rsidP="00342122"/>
        </w:tc>
        <w:tc>
          <w:tcPr>
            <w:tcW w:w="2112" w:type="dxa"/>
          </w:tcPr>
          <w:p w14:paraId="028E8572" w14:textId="77777777" w:rsidR="00B00430" w:rsidRDefault="00B00430" w:rsidP="00342122"/>
        </w:tc>
      </w:tr>
      <w:tr w:rsidR="00B00430" w14:paraId="00B72F56" w14:textId="77777777" w:rsidTr="00B00430">
        <w:trPr>
          <w:trHeight w:val="656"/>
        </w:trPr>
        <w:tc>
          <w:tcPr>
            <w:tcW w:w="2111" w:type="dxa"/>
          </w:tcPr>
          <w:p w14:paraId="555236CE" w14:textId="41444B04" w:rsidR="00B00430" w:rsidRDefault="00B00430" w:rsidP="00342122">
            <w:r>
              <w:t>Identify and as for help as needed</w:t>
            </w:r>
          </w:p>
        </w:tc>
        <w:tc>
          <w:tcPr>
            <w:tcW w:w="2112" w:type="dxa"/>
          </w:tcPr>
          <w:p w14:paraId="4E0D5660" w14:textId="77777777" w:rsidR="00B00430" w:rsidRDefault="00B00430" w:rsidP="00342122"/>
        </w:tc>
        <w:tc>
          <w:tcPr>
            <w:tcW w:w="2112" w:type="dxa"/>
          </w:tcPr>
          <w:p w14:paraId="70B77D09" w14:textId="77777777" w:rsidR="00B00430" w:rsidRDefault="00B00430" w:rsidP="00342122"/>
        </w:tc>
        <w:tc>
          <w:tcPr>
            <w:tcW w:w="2112" w:type="dxa"/>
          </w:tcPr>
          <w:p w14:paraId="4A44AC25" w14:textId="77777777" w:rsidR="00B00430" w:rsidRDefault="00B00430" w:rsidP="00342122"/>
        </w:tc>
        <w:tc>
          <w:tcPr>
            <w:tcW w:w="2112" w:type="dxa"/>
          </w:tcPr>
          <w:p w14:paraId="478CD43E" w14:textId="77777777" w:rsidR="00B00430" w:rsidRDefault="00B00430" w:rsidP="00342122"/>
        </w:tc>
      </w:tr>
      <w:tr w:rsidR="00B00430" w14:paraId="139CFEE2" w14:textId="77777777" w:rsidTr="00B00430">
        <w:trPr>
          <w:trHeight w:val="656"/>
        </w:trPr>
        <w:tc>
          <w:tcPr>
            <w:tcW w:w="2111" w:type="dxa"/>
          </w:tcPr>
          <w:p w14:paraId="0E9F9D6F" w14:textId="1ACAB364" w:rsidR="00B00430" w:rsidRDefault="00B00430" w:rsidP="00342122">
            <w:r>
              <w:t>Cope with stressful situations</w:t>
            </w:r>
          </w:p>
        </w:tc>
        <w:tc>
          <w:tcPr>
            <w:tcW w:w="2112" w:type="dxa"/>
          </w:tcPr>
          <w:p w14:paraId="1C675EBB" w14:textId="77777777" w:rsidR="00B00430" w:rsidRDefault="00B00430" w:rsidP="00342122"/>
        </w:tc>
        <w:tc>
          <w:tcPr>
            <w:tcW w:w="2112" w:type="dxa"/>
          </w:tcPr>
          <w:p w14:paraId="44A9DBC6" w14:textId="77777777" w:rsidR="00B00430" w:rsidRDefault="00B00430" w:rsidP="00342122"/>
        </w:tc>
        <w:tc>
          <w:tcPr>
            <w:tcW w:w="2112" w:type="dxa"/>
          </w:tcPr>
          <w:p w14:paraId="43612717" w14:textId="77777777" w:rsidR="00B00430" w:rsidRDefault="00B00430" w:rsidP="00342122"/>
        </w:tc>
        <w:tc>
          <w:tcPr>
            <w:tcW w:w="2112" w:type="dxa"/>
          </w:tcPr>
          <w:p w14:paraId="01256B96" w14:textId="77777777" w:rsidR="00B00430" w:rsidRDefault="00B00430" w:rsidP="00342122"/>
        </w:tc>
      </w:tr>
      <w:tr w:rsidR="00B00430" w14:paraId="6C9B9DB2" w14:textId="77777777" w:rsidTr="00B00430">
        <w:trPr>
          <w:trHeight w:val="656"/>
        </w:trPr>
        <w:tc>
          <w:tcPr>
            <w:tcW w:w="2111" w:type="dxa"/>
          </w:tcPr>
          <w:p w14:paraId="08EAF015" w14:textId="46B0CF87" w:rsidR="00B00430" w:rsidRDefault="00B00430" w:rsidP="00342122">
            <w:r>
              <w:t>Manage Personal Health/Safety</w:t>
            </w:r>
          </w:p>
        </w:tc>
        <w:tc>
          <w:tcPr>
            <w:tcW w:w="2112" w:type="dxa"/>
          </w:tcPr>
          <w:p w14:paraId="38091BA6" w14:textId="77777777" w:rsidR="00B00430" w:rsidRDefault="00B00430" w:rsidP="00342122"/>
        </w:tc>
        <w:tc>
          <w:tcPr>
            <w:tcW w:w="2112" w:type="dxa"/>
          </w:tcPr>
          <w:p w14:paraId="50769279" w14:textId="77777777" w:rsidR="00B00430" w:rsidRDefault="00B00430" w:rsidP="00342122"/>
        </w:tc>
        <w:tc>
          <w:tcPr>
            <w:tcW w:w="2112" w:type="dxa"/>
          </w:tcPr>
          <w:p w14:paraId="6FDE01F9" w14:textId="77777777" w:rsidR="00B00430" w:rsidRDefault="00B00430" w:rsidP="00342122"/>
        </w:tc>
        <w:tc>
          <w:tcPr>
            <w:tcW w:w="2112" w:type="dxa"/>
          </w:tcPr>
          <w:p w14:paraId="32FE9B61" w14:textId="77777777" w:rsidR="00B00430" w:rsidRDefault="00B00430" w:rsidP="00342122"/>
        </w:tc>
      </w:tr>
      <w:tr w:rsidR="00B00430" w14:paraId="035130EE" w14:textId="77777777" w:rsidTr="00B00430">
        <w:trPr>
          <w:trHeight w:val="685"/>
        </w:trPr>
        <w:tc>
          <w:tcPr>
            <w:tcW w:w="2111" w:type="dxa"/>
          </w:tcPr>
          <w:p w14:paraId="28FD9E1E" w14:textId="13689539" w:rsidR="00B00430" w:rsidRDefault="00B00430" w:rsidP="00342122">
            <w:r>
              <w:t>Manage personal health/grooming</w:t>
            </w:r>
          </w:p>
        </w:tc>
        <w:tc>
          <w:tcPr>
            <w:tcW w:w="2112" w:type="dxa"/>
          </w:tcPr>
          <w:p w14:paraId="24A7A078" w14:textId="77777777" w:rsidR="00B00430" w:rsidRDefault="00B00430" w:rsidP="00342122"/>
        </w:tc>
        <w:tc>
          <w:tcPr>
            <w:tcW w:w="2112" w:type="dxa"/>
          </w:tcPr>
          <w:p w14:paraId="4DC3DE94" w14:textId="77777777" w:rsidR="00B00430" w:rsidRDefault="00B00430" w:rsidP="00342122"/>
        </w:tc>
        <w:tc>
          <w:tcPr>
            <w:tcW w:w="2112" w:type="dxa"/>
          </w:tcPr>
          <w:p w14:paraId="6E3EBC70" w14:textId="77777777" w:rsidR="00B00430" w:rsidRDefault="00B00430" w:rsidP="00342122"/>
        </w:tc>
        <w:tc>
          <w:tcPr>
            <w:tcW w:w="2112" w:type="dxa"/>
          </w:tcPr>
          <w:p w14:paraId="77D00B5F" w14:textId="77777777" w:rsidR="00B00430" w:rsidRDefault="00B00430" w:rsidP="00342122"/>
        </w:tc>
      </w:tr>
      <w:tr w:rsidR="00B00430" w14:paraId="5E0A6053" w14:textId="77777777" w:rsidTr="00B00430">
        <w:trPr>
          <w:trHeight w:val="656"/>
        </w:trPr>
        <w:tc>
          <w:tcPr>
            <w:tcW w:w="2111" w:type="dxa"/>
          </w:tcPr>
          <w:p w14:paraId="5CCEBFD9" w14:textId="52AF33A0" w:rsidR="00B00430" w:rsidRDefault="00B00430" w:rsidP="00342122">
            <w:r>
              <w:t>Interact with new people</w:t>
            </w:r>
          </w:p>
        </w:tc>
        <w:tc>
          <w:tcPr>
            <w:tcW w:w="2112" w:type="dxa"/>
          </w:tcPr>
          <w:p w14:paraId="02A2DA2E" w14:textId="77777777" w:rsidR="00B00430" w:rsidRDefault="00B00430" w:rsidP="00342122"/>
        </w:tc>
        <w:tc>
          <w:tcPr>
            <w:tcW w:w="2112" w:type="dxa"/>
          </w:tcPr>
          <w:p w14:paraId="3C98C1DF" w14:textId="77777777" w:rsidR="00B00430" w:rsidRDefault="00B00430" w:rsidP="00342122"/>
        </w:tc>
        <w:tc>
          <w:tcPr>
            <w:tcW w:w="2112" w:type="dxa"/>
          </w:tcPr>
          <w:p w14:paraId="4B525377" w14:textId="77777777" w:rsidR="00B00430" w:rsidRDefault="00B00430" w:rsidP="00342122"/>
        </w:tc>
        <w:tc>
          <w:tcPr>
            <w:tcW w:w="2112" w:type="dxa"/>
          </w:tcPr>
          <w:p w14:paraId="3058E9B4" w14:textId="77777777" w:rsidR="00B00430" w:rsidRDefault="00B00430" w:rsidP="00342122"/>
        </w:tc>
      </w:tr>
      <w:tr w:rsidR="00B00430" w14:paraId="785444BB" w14:textId="77777777" w:rsidTr="00B00430">
        <w:trPr>
          <w:trHeight w:val="656"/>
        </w:trPr>
        <w:tc>
          <w:tcPr>
            <w:tcW w:w="2111" w:type="dxa"/>
          </w:tcPr>
          <w:p w14:paraId="3591B504" w14:textId="77777777" w:rsidR="00B00430" w:rsidRDefault="00B00430" w:rsidP="00342122">
            <w:r>
              <w:t>Use a cell phone</w:t>
            </w:r>
          </w:p>
          <w:p w14:paraId="4F1E4A5C" w14:textId="2F9D033B" w:rsidR="00B00430" w:rsidRDefault="00B00430" w:rsidP="00342122"/>
        </w:tc>
        <w:tc>
          <w:tcPr>
            <w:tcW w:w="2112" w:type="dxa"/>
          </w:tcPr>
          <w:p w14:paraId="58178F13" w14:textId="77777777" w:rsidR="00B00430" w:rsidRDefault="00B00430" w:rsidP="00342122"/>
        </w:tc>
        <w:tc>
          <w:tcPr>
            <w:tcW w:w="2112" w:type="dxa"/>
          </w:tcPr>
          <w:p w14:paraId="1AD8BC13" w14:textId="77777777" w:rsidR="00B00430" w:rsidRDefault="00B00430" w:rsidP="00342122"/>
        </w:tc>
        <w:tc>
          <w:tcPr>
            <w:tcW w:w="2112" w:type="dxa"/>
          </w:tcPr>
          <w:p w14:paraId="07B3D529" w14:textId="77777777" w:rsidR="00B00430" w:rsidRDefault="00B00430" w:rsidP="00342122"/>
        </w:tc>
        <w:tc>
          <w:tcPr>
            <w:tcW w:w="2112" w:type="dxa"/>
          </w:tcPr>
          <w:p w14:paraId="19053879" w14:textId="77777777" w:rsidR="00B00430" w:rsidRDefault="00B00430" w:rsidP="00342122"/>
        </w:tc>
      </w:tr>
    </w:tbl>
    <w:p w14:paraId="1BB02BF0" w14:textId="77777777" w:rsidR="00B00430" w:rsidRDefault="00B00430" w:rsidP="00342122"/>
    <w:tbl>
      <w:tblPr>
        <w:tblW w:w="10380" w:type="dxa"/>
        <w:tblInd w:w="112" w:type="dxa"/>
        <w:tblBorders>
          <w:top w:val="single" w:sz="4" w:space="0" w:color="auto"/>
        </w:tblBorders>
        <w:tblLook w:val="0000" w:firstRow="0" w:lastRow="0" w:firstColumn="0" w:lastColumn="0" w:noHBand="0" w:noVBand="0"/>
      </w:tblPr>
      <w:tblGrid>
        <w:gridCol w:w="2064"/>
        <w:gridCol w:w="2088"/>
        <w:gridCol w:w="2172"/>
        <w:gridCol w:w="2040"/>
        <w:gridCol w:w="2016"/>
      </w:tblGrid>
      <w:tr w:rsidR="00F5719F" w14:paraId="3B509ADB" w14:textId="3659B874" w:rsidTr="0040760E">
        <w:trPr>
          <w:trHeight w:val="100"/>
        </w:trPr>
        <w:tc>
          <w:tcPr>
            <w:tcW w:w="2064" w:type="dxa"/>
            <w:tcBorders>
              <w:right w:val="single" w:sz="4" w:space="0" w:color="auto"/>
            </w:tcBorders>
          </w:tcPr>
          <w:p w14:paraId="3CEA894A" w14:textId="77777777" w:rsidR="00F5719F" w:rsidRDefault="00F5719F" w:rsidP="00342122">
            <w:r>
              <w:t>Transportation</w:t>
            </w:r>
          </w:p>
          <w:p w14:paraId="1834C404" w14:textId="72E041B4" w:rsidR="00F5719F" w:rsidRDefault="00F5719F" w:rsidP="00342122">
            <w:r>
              <w:t>Usage:</w:t>
            </w:r>
          </w:p>
        </w:tc>
        <w:tc>
          <w:tcPr>
            <w:tcW w:w="2088" w:type="dxa"/>
            <w:tcBorders>
              <w:left w:val="single" w:sz="4" w:space="0" w:color="auto"/>
            </w:tcBorders>
          </w:tcPr>
          <w:p w14:paraId="63E3DA72" w14:textId="77777777" w:rsidR="00F5719F" w:rsidRDefault="00F5719F"/>
          <w:p w14:paraId="41A7F80D" w14:textId="77777777" w:rsidR="00F5719F" w:rsidRDefault="00F5719F" w:rsidP="00342122"/>
        </w:tc>
        <w:tc>
          <w:tcPr>
            <w:tcW w:w="2172" w:type="dxa"/>
            <w:tcBorders>
              <w:left w:val="single" w:sz="4" w:space="0" w:color="auto"/>
            </w:tcBorders>
          </w:tcPr>
          <w:p w14:paraId="21E62CC0" w14:textId="77777777" w:rsidR="00F5719F" w:rsidRDefault="00F5719F"/>
          <w:p w14:paraId="2DA80575" w14:textId="77777777" w:rsidR="00F5719F" w:rsidRDefault="00F5719F" w:rsidP="00342122"/>
        </w:tc>
        <w:tc>
          <w:tcPr>
            <w:tcW w:w="2040" w:type="dxa"/>
            <w:tcBorders>
              <w:left w:val="single" w:sz="4" w:space="0" w:color="auto"/>
            </w:tcBorders>
          </w:tcPr>
          <w:p w14:paraId="224CDA23" w14:textId="77777777" w:rsidR="00F5719F" w:rsidRDefault="00F5719F"/>
          <w:p w14:paraId="029B7E67" w14:textId="77777777" w:rsidR="00F5719F" w:rsidRDefault="00F5719F" w:rsidP="00342122"/>
        </w:tc>
        <w:tc>
          <w:tcPr>
            <w:tcW w:w="2016" w:type="dxa"/>
            <w:tcBorders>
              <w:left w:val="single" w:sz="4" w:space="0" w:color="auto"/>
            </w:tcBorders>
          </w:tcPr>
          <w:p w14:paraId="2B05F88F" w14:textId="77777777" w:rsidR="00F5719F" w:rsidRDefault="00F5719F" w:rsidP="00342122"/>
        </w:tc>
      </w:tr>
      <w:tr w:rsidR="0040760E" w14:paraId="5B00E60C" w14:textId="77777777" w:rsidTr="00F5719F">
        <w:trPr>
          <w:trHeight w:val="100"/>
        </w:trPr>
        <w:tc>
          <w:tcPr>
            <w:tcW w:w="2064" w:type="dxa"/>
            <w:tcBorders>
              <w:bottom w:val="single" w:sz="4" w:space="0" w:color="auto"/>
              <w:right w:val="single" w:sz="4" w:space="0" w:color="auto"/>
            </w:tcBorders>
          </w:tcPr>
          <w:p w14:paraId="666CA5A9" w14:textId="77777777" w:rsidR="0040760E" w:rsidRDefault="0040760E" w:rsidP="00342122"/>
        </w:tc>
        <w:tc>
          <w:tcPr>
            <w:tcW w:w="2088" w:type="dxa"/>
            <w:tcBorders>
              <w:left w:val="single" w:sz="4" w:space="0" w:color="auto"/>
              <w:bottom w:val="single" w:sz="4" w:space="0" w:color="auto"/>
            </w:tcBorders>
          </w:tcPr>
          <w:p w14:paraId="711C32D6" w14:textId="77777777" w:rsidR="0040760E" w:rsidRDefault="0040760E"/>
        </w:tc>
        <w:tc>
          <w:tcPr>
            <w:tcW w:w="2172" w:type="dxa"/>
            <w:tcBorders>
              <w:left w:val="single" w:sz="4" w:space="0" w:color="auto"/>
              <w:bottom w:val="single" w:sz="4" w:space="0" w:color="auto"/>
            </w:tcBorders>
          </w:tcPr>
          <w:p w14:paraId="61D731E7" w14:textId="77777777" w:rsidR="0040760E" w:rsidRDefault="0040760E"/>
        </w:tc>
        <w:tc>
          <w:tcPr>
            <w:tcW w:w="2040" w:type="dxa"/>
            <w:tcBorders>
              <w:left w:val="single" w:sz="4" w:space="0" w:color="auto"/>
              <w:bottom w:val="single" w:sz="4" w:space="0" w:color="auto"/>
            </w:tcBorders>
          </w:tcPr>
          <w:p w14:paraId="17A255FE" w14:textId="77777777" w:rsidR="0040760E" w:rsidRDefault="0040760E"/>
        </w:tc>
        <w:tc>
          <w:tcPr>
            <w:tcW w:w="2016" w:type="dxa"/>
            <w:tcBorders>
              <w:left w:val="single" w:sz="4" w:space="0" w:color="auto"/>
              <w:bottom w:val="single" w:sz="4" w:space="0" w:color="auto"/>
            </w:tcBorders>
          </w:tcPr>
          <w:p w14:paraId="49C9BA67" w14:textId="77777777" w:rsidR="0040760E" w:rsidRDefault="0040760E"/>
        </w:tc>
      </w:tr>
    </w:tbl>
    <w:p w14:paraId="6E2DCD66" w14:textId="61554FAD" w:rsidR="00B00430" w:rsidRDefault="00B00430" w:rsidP="00342122"/>
    <w:p w14:paraId="20DE7C76" w14:textId="6645486B" w:rsidR="0040760E" w:rsidRPr="0040760E" w:rsidRDefault="0040760E" w:rsidP="00342122">
      <w:pPr>
        <w:rPr>
          <w:b/>
          <w:bCs/>
          <w:sz w:val="28"/>
          <w:szCs w:val="28"/>
        </w:rPr>
      </w:pPr>
      <w:r w:rsidRPr="0040760E">
        <w:rPr>
          <w:b/>
          <w:bCs/>
          <w:sz w:val="28"/>
          <w:szCs w:val="28"/>
        </w:rPr>
        <w:t>EDUCATION HISTORY</w:t>
      </w:r>
    </w:p>
    <w:tbl>
      <w:tblPr>
        <w:tblStyle w:val="TableGrid"/>
        <w:tblW w:w="9973" w:type="dxa"/>
        <w:tblLook w:val="04A0" w:firstRow="1" w:lastRow="0" w:firstColumn="1" w:lastColumn="0" w:noHBand="0" w:noVBand="1"/>
      </w:tblPr>
      <w:tblGrid>
        <w:gridCol w:w="3324"/>
        <w:gridCol w:w="3324"/>
        <w:gridCol w:w="3325"/>
      </w:tblGrid>
      <w:tr w:rsidR="0040760E" w14:paraId="6C93E6FF" w14:textId="77777777" w:rsidTr="0040760E">
        <w:trPr>
          <w:trHeight w:val="692"/>
        </w:trPr>
        <w:tc>
          <w:tcPr>
            <w:tcW w:w="3324" w:type="dxa"/>
          </w:tcPr>
          <w:p w14:paraId="228EDDEA" w14:textId="243772C3" w:rsidR="0040760E" w:rsidRPr="001D5C54" w:rsidRDefault="0040760E" w:rsidP="0040760E">
            <w:pPr>
              <w:jc w:val="center"/>
              <w:rPr>
                <w:sz w:val="28"/>
                <w:szCs w:val="28"/>
              </w:rPr>
            </w:pPr>
            <w:r w:rsidRPr="001D5C54">
              <w:rPr>
                <w:b/>
                <w:bCs/>
                <w:sz w:val="28"/>
                <w:szCs w:val="28"/>
              </w:rPr>
              <w:t>Schools Attended (Name, City, State</w:t>
            </w:r>
            <w:r w:rsidRPr="001D5C54">
              <w:rPr>
                <w:sz w:val="28"/>
                <w:szCs w:val="28"/>
              </w:rPr>
              <w:t>)</w:t>
            </w:r>
          </w:p>
        </w:tc>
        <w:tc>
          <w:tcPr>
            <w:tcW w:w="3324" w:type="dxa"/>
          </w:tcPr>
          <w:p w14:paraId="5DE4290E" w14:textId="26A74D82" w:rsidR="0040760E" w:rsidRPr="001D5C54" w:rsidRDefault="0040760E" w:rsidP="0040760E">
            <w:pPr>
              <w:jc w:val="center"/>
              <w:rPr>
                <w:b/>
                <w:bCs/>
                <w:sz w:val="28"/>
                <w:szCs w:val="28"/>
              </w:rPr>
            </w:pPr>
            <w:r w:rsidRPr="001D5C54">
              <w:rPr>
                <w:b/>
                <w:bCs/>
                <w:sz w:val="28"/>
                <w:szCs w:val="28"/>
              </w:rPr>
              <w:t>Years Attended</w:t>
            </w:r>
          </w:p>
        </w:tc>
        <w:tc>
          <w:tcPr>
            <w:tcW w:w="3325" w:type="dxa"/>
          </w:tcPr>
          <w:p w14:paraId="1507F021" w14:textId="0BE7C209" w:rsidR="0040760E" w:rsidRPr="001D5C54" w:rsidRDefault="0040760E" w:rsidP="0040760E">
            <w:pPr>
              <w:jc w:val="center"/>
              <w:rPr>
                <w:b/>
                <w:bCs/>
                <w:sz w:val="28"/>
                <w:szCs w:val="28"/>
              </w:rPr>
            </w:pPr>
            <w:r w:rsidRPr="001D5C54">
              <w:rPr>
                <w:b/>
                <w:bCs/>
                <w:sz w:val="28"/>
                <w:szCs w:val="28"/>
              </w:rPr>
              <w:t>Reason For Leaving</w:t>
            </w:r>
          </w:p>
        </w:tc>
      </w:tr>
      <w:tr w:rsidR="0040760E" w14:paraId="614D5DB2" w14:textId="77777777" w:rsidTr="0040760E">
        <w:trPr>
          <w:trHeight w:val="692"/>
        </w:trPr>
        <w:tc>
          <w:tcPr>
            <w:tcW w:w="3324" w:type="dxa"/>
          </w:tcPr>
          <w:p w14:paraId="0111A9A5" w14:textId="77777777" w:rsidR="0040760E" w:rsidRDefault="0040760E" w:rsidP="00342122"/>
        </w:tc>
        <w:tc>
          <w:tcPr>
            <w:tcW w:w="3324" w:type="dxa"/>
          </w:tcPr>
          <w:p w14:paraId="1DA5CCBA" w14:textId="77777777" w:rsidR="0040760E" w:rsidRDefault="0040760E" w:rsidP="00342122"/>
        </w:tc>
        <w:tc>
          <w:tcPr>
            <w:tcW w:w="3325" w:type="dxa"/>
          </w:tcPr>
          <w:p w14:paraId="7CABAE5F" w14:textId="77777777" w:rsidR="0040760E" w:rsidRDefault="0040760E" w:rsidP="00342122"/>
        </w:tc>
      </w:tr>
      <w:tr w:rsidR="0040760E" w14:paraId="15CD1467" w14:textId="77777777" w:rsidTr="0040760E">
        <w:trPr>
          <w:trHeight w:val="723"/>
        </w:trPr>
        <w:tc>
          <w:tcPr>
            <w:tcW w:w="3324" w:type="dxa"/>
          </w:tcPr>
          <w:p w14:paraId="70105C8A" w14:textId="77777777" w:rsidR="0040760E" w:rsidRDefault="0040760E" w:rsidP="00342122"/>
        </w:tc>
        <w:tc>
          <w:tcPr>
            <w:tcW w:w="3324" w:type="dxa"/>
          </w:tcPr>
          <w:p w14:paraId="3EBB0308" w14:textId="77777777" w:rsidR="0040760E" w:rsidRDefault="0040760E" w:rsidP="00342122"/>
        </w:tc>
        <w:tc>
          <w:tcPr>
            <w:tcW w:w="3325" w:type="dxa"/>
          </w:tcPr>
          <w:p w14:paraId="27702F23" w14:textId="77777777" w:rsidR="0040760E" w:rsidRDefault="0040760E" w:rsidP="00342122"/>
        </w:tc>
      </w:tr>
      <w:tr w:rsidR="0040760E" w14:paraId="01F70A9D" w14:textId="77777777" w:rsidTr="0040760E">
        <w:trPr>
          <w:trHeight w:val="692"/>
        </w:trPr>
        <w:tc>
          <w:tcPr>
            <w:tcW w:w="3324" w:type="dxa"/>
          </w:tcPr>
          <w:p w14:paraId="77948037" w14:textId="77777777" w:rsidR="0040760E" w:rsidRDefault="0040760E" w:rsidP="00342122"/>
        </w:tc>
        <w:tc>
          <w:tcPr>
            <w:tcW w:w="3324" w:type="dxa"/>
          </w:tcPr>
          <w:p w14:paraId="1707C527" w14:textId="77777777" w:rsidR="0040760E" w:rsidRDefault="0040760E" w:rsidP="00342122"/>
        </w:tc>
        <w:tc>
          <w:tcPr>
            <w:tcW w:w="3325" w:type="dxa"/>
          </w:tcPr>
          <w:p w14:paraId="202336B9" w14:textId="77777777" w:rsidR="0040760E" w:rsidRDefault="0040760E" w:rsidP="00342122"/>
        </w:tc>
      </w:tr>
      <w:tr w:rsidR="0040760E" w14:paraId="3284F15E" w14:textId="77777777" w:rsidTr="0040760E">
        <w:trPr>
          <w:trHeight w:val="692"/>
        </w:trPr>
        <w:tc>
          <w:tcPr>
            <w:tcW w:w="3324" w:type="dxa"/>
          </w:tcPr>
          <w:p w14:paraId="7D5ECD5F" w14:textId="77777777" w:rsidR="0040760E" w:rsidRDefault="0040760E" w:rsidP="00342122"/>
        </w:tc>
        <w:tc>
          <w:tcPr>
            <w:tcW w:w="3324" w:type="dxa"/>
          </w:tcPr>
          <w:p w14:paraId="38F9B963" w14:textId="77777777" w:rsidR="0040760E" w:rsidRDefault="0040760E" w:rsidP="00342122"/>
        </w:tc>
        <w:tc>
          <w:tcPr>
            <w:tcW w:w="3325" w:type="dxa"/>
          </w:tcPr>
          <w:p w14:paraId="5F49EFE4" w14:textId="77777777" w:rsidR="0040760E" w:rsidRDefault="0040760E" w:rsidP="00342122"/>
        </w:tc>
      </w:tr>
      <w:tr w:rsidR="0040760E" w14:paraId="3C2348DC" w14:textId="77777777" w:rsidTr="0040760E">
        <w:trPr>
          <w:trHeight w:val="692"/>
        </w:trPr>
        <w:tc>
          <w:tcPr>
            <w:tcW w:w="3324" w:type="dxa"/>
          </w:tcPr>
          <w:p w14:paraId="4EA1F51F" w14:textId="77777777" w:rsidR="0040760E" w:rsidRDefault="0040760E" w:rsidP="00342122"/>
        </w:tc>
        <w:tc>
          <w:tcPr>
            <w:tcW w:w="3324" w:type="dxa"/>
          </w:tcPr>
          <w:p w14:paraId="364572B1" w14:textId="77777777" w:rsidR="0040760E" w:rsidRDefault="0040760E" w:rsidP="00342122"/>
        </w:tc>
        <w:tc>
          <w:tcPr>
            <w:tcW w:w="3325" w:type="dxa"/>
          </w:tcPr>
          <w:p w14:paraId="214DAE45" w14:textId="77777777" w:rsidR="0040760E" w:rsidRDefault="0040760E" w:rsidP="00342122"/>
        </w:tc>
      </w:tr>
    </w:tbl>
    <w:p w14:paraId="0AF82251" w14:textId="7077A10E" w:rsidR="0040760E" w:rsidRDefault="0040760E" w:rsidP="00342122"/>
    <w:p w14:paraId="54196E11" w14:textId="77777777" w:rsidR="0040760E" w:rsidRPr="001D5C54" w:rsidRDefault="0040760E" w:rsidP="00342122">
      <w:pPr>
        <w:rPr>
          <w:sz w:val="28"/>
          <w:szCs w:val="28"/>
        </w:rPr>
      </w:pPr>
      <w:r w:rsidRPr="001D5C54">
        <w:rPr>
          <w:sz w:val="28"/>
          <w:szCs w:val="28"/>
        </w:rPr>
        <w:t xml:space="preserve">Please check the statement that best describes your educational setting in high school: </w:t>
      </w:r>
    </w:p>
    <w:p w14:paraId="17B4E59D" w14:textId="77777777" w:rsidR="0040760E" w:rsidRPr="001D5C54" w:rsidRDefault="0040760E" w:rsidP="00342122">
      <w:pPr>
        <w:rPr>
          <w:sz w:val="28"/>
          <w:szCs w:val="28"/>
        </w:rPr>
      </w:pPr>
      <w:r w:rsidRPr="001D5C54">
        <w:rPr>
          <w:sz w:val="28"/>
          <w:szCs w:val="28"/>
        </w:rPr>
        <w:t xml:space="preserve">___ Full-time included in general education curriculum and classes </w:t>
      </w:r>
    </w:p>
    <w:p w14:paraId="5D20D0B5" w14:textId="77777777" w:rsidR="0040760E" w:rsidRPr="001D5C54" w:rsidRDefault="0040760E" w:rsidP="00342122">
      <w:pPr>
        <w:rPr>
          <w:sz w:val="28"/>
          <w:szCs w:val="28"/>
        </w:rPr>
      </w:pPr>
      <w:r w:rsidRPr="001D5C54">
        <w:rPr>
          <w:sz w:val="28"/>
          <w:szCs w:val="28"/>
        </w:rPr>
        <w:t>___ Half time in general education and half time in special education</w:t>
      </w:r>
    </w:p>
    <w:p w14:paraId="73F76F97" w14:textId="77777777" w:rsidR="0040760E" w:rsidRPr="001D5C54" w:rsidRDefault="0040760E" w:rsidP="00342122">
      <w:pPr>
        <w:rPr>
          <w:sz w:val="28"/>
          <w:szCs w:val="28"/>
        </w:rPr>
      </w:pPr>
      <w:r w:rsidRPr="001D5C54">
        <w:rPr>
          <w:sz w:val="28"/>
          <w:szCs w:val="28"/>
        </w:rPr>
        <w:t xml:space="preserve"> ___ Assigned only to special education classes </w:t>
      </w:r>
    </w:p>
    <w:p w14:paraId="1878D0FE" w14:textId="77777777" w:rsidR="0040760E" w:rsidRDefault="0040760E" w:rsidP="00342122">
      <w:r>
        <w:t xml:space="preserve">___ </w:t>
      </w:r>
      <w:r w:rsidRPr="001D5C54">
        <w:rPr>
          <w:sz w:val="28"/>
          <w:szCs w:val="28"/>
        </w:rPr>
        <w:t>Other:</w:t>
      </w:r>
      <w:r>
        <w:t xml:space="preserve"> ___________________________________________________________________ </w:t>
      </w:r>
    </w:p>
    <w:p w14:paraId="386A7EC3" w14:textId="4040489F" w:rsidR="0040760E" w:rsidRPr="001D5C54" w:rsidRDefault="0040760E" w:rsidP="00342122">
      <w:pPr>
        <w:rPr>
          <w:sz w:val="28"/>
          <w:szCs w:val="28"/>
        </w:rPr>
      </w:pPr>
      <w:r w:rsidRPr="001D5C54">
        <w:rPr>
          <w:sz w:val="28"/>
          <w:szCs w:val="28"/>
        </w:rPr>
        <w:t>Explain need: _____________________________</w:t>
      </w:r>
    </w:p>
    <w:p w14:paraId="7D2EE2C9" w14:textId="793472A7" w:rsidR="001D5C54" w:rsidRPr="001D5C54" w:rsidRDefault="001D5C54" w:rsidP="00342122">
      <w:pPr>
        <w:rPr>
          <w:sz w:val="28"/>
          <w:szCs w:val="28"/>
        </w:rPr>
      </w:pPr>
      <w:r w:rsidRPr="001D5C54">
        <w:rPr>
          <w:sz w:val="28"/>
          <w:szCs w:val="28"/>
        </w:rPr>
        <w:t>Did you receive a diploma?</w:t>
      </w:r>
      <w:r w:rsidRPr="001D5C54">
        <w:rPr>
          <w:sz w:val="28"/>
          <w:szCs w:val="28"/>
        </w:rPr>
        <w:tab/>
      </w:r>
      <w:r w:rsidRPr="001D5C54">
        <w:rPr>
          <w:sz w:val="28"/>
          <w:szCs w:val="28"/>
        </w:rPr>
        <w:tab/>
        <w:t>___Yes</w:t>
      </w:r>
      <w:r w:rsidRPr="001D5C54">
        <w:rPr>
          <w:sz w:val="28"/>
          <w:szCs w:val="28"/>
        </w:rPr>
        <w:tab/>
      </w:r>
      <w:r w:rsidRPr="001D5C54">
        <w:rPr>
          <w:sz w:val="28"/>
          <w:szCs w:val="28"/>
        </w:rPr>
        <w:tab/>
        <w:t>___No</w:t>
      </w:r>
    </w:p>
    <w:p w14:paraId="6C1F7151" w14:textId="4CDB6396" w:rsidR="001D5C54" w:rsidRPr="001D5C54" w:rsidRDefault="001D5C54" w:rsidP="00342122">
      <w:pPr>
        <w:rPr>
          <w:sz w:val="28"/>
          <w:szCs w:val="28"/>
        </w:rPr>
      </w:pPr>
      <w:r w:rsidRPr="001D5C54">
        <w:rPr>
          <w:sz w:val="28"/>
          <w:szCs w:val="28"/>
        </w:rPr>
        <w:t>Name of School: ___________________________</w:t>
      </w:r>
      <w:proofErr w:type="gramStart"/>
      <w:r w:rsidRPr="001D5C54">
        <w:rPr>
          <w:sz w:val="28"/>
          <w:szCs w:val="28"/>
        </w:rPr>
        <w:t>DATE:_</w:t>
      </w:r>
      <w:proofErr w:type="gramEnd"/>
      <w:r w:rsidRPr="001D5C54">
        <w:rPr>
          <w:sz w:val="28"/>
          <w:szCs w:val="28"/>
        </w:rPr>
        <w:t>___________________</w:t>
      </w:r>
    </w:p>
    <w:p w14:paraId="7B49ED62" w14:textId="0ABAB0BF" w:rsidR="00004E66" w:rsidRPr="003554E2" w:rsidRDefault="00004E66" w:rsidP="00342122">
      <w:pPr>
        <w:rPr>
          <w:sz w:val="28"/>
          <w:szCs w:val="28"/>
        </w:rPr>
      </w:pPr>
      <w:r w:rsidRPr="003554E2">
        <w:rPr>
          <w:sz w:val="28"/>
          <w:szCs w:val="28"/>
        </w:rPr>
        <w:t>In a couple of words, please describe your academic strengths and challenges. ______________________________________________________________________________________________________________________________________________</w:t>
      </w:r>
      <w:r w:rsidR="003554E2">
        <w:rPr>
          <w:sz w:val="28"/>
          <w:szCs w:val="28"/>
        </w:rPr>
        <w:t>_______________________________________________________</w:t>
      </w:r>
    </w:p>
    <w:p w14:paraId="42BFC973" w14:textId="15E1D0AB" w:rsidR="00004E66" w:rsidRPr="003554E2" w:rsidRDefault="00004E66" w:rsidP="00342122">
      <w:pPr>
        <w:rPr>
          <w:sz w:val="28"/>
          <w:szCs w:val="28"/>
        </w:rPr>
      </w:pPr>
      <w:r w:rsidRPr="003554E2">
        <w:rPr>
          <w:sz w:val="28"/>
          <w:szCs w:val="28"/>
        </w:rPr>
        <w:lastRenderedPageBreak/>
        <w:t xml:space="preserve"> In a couple of words, how do you think you learn best? (E.g. small groups, extra time) ________________________________________________________________________________________________________________________________________________________</w:t>
      </w:r>
      <w:r w:rsidR="003554E2">
        <w:rPr>
          <w:sz w:val="28"/>
          <w:szCs w:val="28"/>
        </w:rPr>
        <w:t>______________________________________________</w:t>
      </w:r>
    </w:p>
    <w:p w14:paraId="68E6BB60" w14:textId="77777777" w:rsidR="00004E66" w:rsidRPr="003554E2" w:rsidRDefault="00004E66" w:rsidP="00342122">
      <w:pPr>
        <w:rPr>
          <w:sz w:val="28"/>
          <w:szCs w:val="28"/>
        </w:rPr>
      </w:pPr>
      <w:r w:rsidRPr="003554E2">
        <w:rPr>
          <w:sz w:val="28"/>
          <w:szCs w:val="28"/>
        </w:rPr>
        <w:t xml:space="preserve"> In the following areas, describe what skills you would like to learn or achieve. </w:t>
      </w:r>
    </w:p>
    <w:p w14:paraId="3D2F0EFC" w14:textId="30095B5E" w:rsidR="00004E66" w:rsidRPr="003554E2" w:rsidRDefault="00004E66" w:rsidP="00342122">
      <w:pPr>
        <w:rPr>
          <w:sz w:val="28"/>
          <w:szCs w:val="28"/>
        </w:rPr>
      </w:pPr>
      <w:r w:rsidRPr="003554E2">
        <w:rPr>
          <w:sz w:val="28"/>
          <w:szCs w:val="28"/>
        </w:rPr>
        <w:t>College Readiness__________________________________________________________</w:t>
      </w:r>
    </w:p>
    <w:p w14:paraId="3703C66F" w14:textId="77777777" w:rsidR="00004E66" w:rsidRPr="003554E2" w:rsidRDefault="00004E66" w:rsidP="00342122">
      <w:pPr>
        <w:rPr>
          <w:sz w:val="28"/>
          <w:szCs w:val="28"/>
        </w:rPr>
      </w:pPr>
      <w:r w:rsidRPr="003554E2">
        <w:rPr>
          <w:sz w:val="28"/>
          <w:szCs w:val="28"/>
        </w:rPr>
        <w:t xml:space="preserve"> Career Training _______________________________________________________________</w:t>
      </w:r>
    </w:p>
    <w:p w14:paraId="448EA4DF" w14:textId="2F57E07F" w:rsidR="00004E66" w:rsidRPr="003554E2" w:rsidRDefault="00004E66" w:rsidP="00342122">
      <w:pPr>
        <w:rPr>
          <w:sz w:val="28"/>
          <w:szCs w:val="28"/>
        </w:rPr>
      </w:pPr>
      <w:r w:rsidRPr="003554E2">
        <w:rPr>
          <w:sz w:val="28"/>
          <w:szCs w:val="28"/>
        </w:rPr>
        <w:t xml:space="preserve"> Have you participated in general education classes in your high school? </w:t>
      </w:r>
      <w:proofErr w:type="gramStart"/>
      <w:r w:rsidRPr="003554E2">
        <w:rPr>
          <w:sz w:val="28"/>
          <w:szCs w:val="28"/>
        </w:rPr>
        <w:t>Yes  No</w:t>
      </w:r>
      <w:proofErr w:type="gramEnd"/>
    </w:p>
    <w:p w14:paraId="08EB6F3A" w14:textId="7886FB5F" w:rsidR="00004E66" w:rsidRPr="003554E2" w:rsidRDefault="00004E66" w:rsidP="00342122">
      <w:pPr>
        <w:rPr>
          <w:sz w:val="28"/>
          <w:szCs w:val="28"/>
        </w:rPr>
      </w:pPr>
      <w:r w:rsidRPr="003554E2">
        <w:rPr>
          <w:sz w:val="28"/>
          <w:szCs w:val="28"/>
        </w:rPr>
        <w:t xml:space="preserve"> If yes, list subjects___________________________________________________________</w:t>
      </w:r>
    </w:p>
    <w:p w14:paraId="0C4DA818" w14:textId="77777777" w:rsidR="003554E2" w:rsidRDefault="00004E66" w:rsidP="00342122">
      <w:pPr>
        <w:rPr>
          <w:sz w:val="28"/>
          <w:szCs w:val="28"/>
        </w:rPr>
      </w:pPr>
      <w:r w:rsidRPr="003554E2">
        <w:rPr>
          <w:sz w:val="28"/>
          <w:szCs w:val="28"/>
        </w:rPr>
        <w:t xml:space="preserve"> Were any accommodations provided? Yes No </w:t>
      </w:r>
    </w:p>
    <w:p w14:paraId="04CF7BDF" w14:textId="6D66656B" w:rsidR="001D5C54" w:rsidRPr="003554E2" w:rsidRDefault="00004E66" w:rsidP="00342122">
      <w:pPr>
        <w:rPr>
          <w:sz w:val="28"/>
          <w:szCs w:val="28"/>
        </w:rPr>
      </w:pPr>
      <w:r w:rsidRPr="003554E2">
        <w:rPr>
          <w:sz w:val="28"/>
          <w:szCs w:val="28"/>
        </w:rPr>
        <w:t>If yes, what kind? _________________________________________________________</w:t>
      </w:r>
    </w:p>
    <w:p w14:paraId="0A4DA5A4" w14:textId="5FD83FB2" w:rsidR="001D5C54" w:rsidRPr="003554E2" w:rsidRDefault="001D5C54" w:rsidP="00342122">
      <w:pPr>
        <w:rPr>
          <w:sz w:val="28"/>
          <w:szCs w:val="28"/>
        </w:rPr>
      </w:pPr>
    </w:p>
    <w:p w14:paraId="06107592" w14:textId="407B16B7" w:rsidR="001D5C54" w:rsidRPr="003554E2" w:rsidRDefault="001D5C54" w:rsidP="00342122">
      <w:pPr>
        <w:rPr>
          <w:sz w:val="28"/>
          <w:szCs w:val="28"/>
        </w:rPr>
      </w:pPr>
    </w:p>
    <w:p w14:paraId="4D23388E" w14:textId="5B3D83C4" w:rsidR="001D5C54" w:rsidRDefault="001D5C54" w:rsidP="00342122"/>
    <w:p w14:paraId="61F4CA6C" w14:textId="594C27AD" w:rsidR="001D5C54" w:rsidRDefault="001D5C54" w:rsidP="00342122"/>
    <w:p w14:paraId="599AF2E2" w14:textId="6550C984" w:rsidR="00004E66" w:rsidRDefault="00004E66" w:rsidP="00342122"/>
    <w:p w14:paraId="674FC5F6" w14:textId="7A6A559D" w:rsidR="00AA7BA3" w:rsidRDefault="00AA7BA3" w:rsidP="00342122"/>
    <w:p w14:paraId="5C6373C6" w14:textId="6E5D69FD" w:rsidR="00AA7BA3" w:rsidRDefault="00AA7BA3" w:rsidP="00342122"/>
    <w:p w14:paraId="10B800CE" w14:textId="77777777" w:rsidR="00AA7BA3" w:rsidRDefault="00AA7BA3" w:rsidP="00342122"/>
    <w:p w14:paraId="3BA1DE50" w14:textId="4BDA7748" w:rsidR="00004E66" w:rsidRDefault="00004E66" w:rsidP="00342122"/>
    <w:p w14:paraId="171EE54B" w14:textId="174F2373" w:rsidR="00004E66" w:rsidRDefault="00004E66" w:rsidP="00342122"/>
    <w:p w14:paraId="520FA4E7" w14:textId="3D361F9D" w:rsidR="00004E66" w:rsidRDefault="00004E66" w:rsidP="00342122"/>
    <w:p w14:paraId="6067A0E0" w14:textId="02939F39" w:rsidR="00004E66" w:rsidRDefault="00004E66" w:rsidP="00342122"/>
    <w:p w14:paraId="139B99F6" w14:textId="77777777" w:rsidR="003554E2" w:rsidRPr="003554E2" w:rsidRDefault="00004E66" w:rsidP="00342122">
      <w:pPr>
        <w:rPr>
          <w:sz w:val="28"/>
          <w:szCs w:val="28"/>
        </w:rPr>
      </w:pPr>
      <w:r w:rsidRPr="003554E2">
        <w:rPr>
          <w:sz w:val="28"/>
          <w:szCs w:val="28"/>
        </w:rPr>
        <w:lastRenderedPageBreak/>
        <w:t xml:space="preserve">F. DISABILITY/MEDICAL INFORMATION </w:t>
      </w:r>
    </w:p>
    <w:p w14:paraId="42F0E9AD" w14:textId="77777777" w:rsidR="003554E2" w:rsidRPr="003554E2" w:rsidRDefault="00004E66" w:rsidP="00342122">
      <w:pPr>
        <w:rPr>
          <w:sz w:val="24"/>
          <w:szCs w:val="24"/>
        </w:rPr>
      </w:pPr>
      <w:r w:rsidRPr="003554E2">
        <w:rPr>
          <w:sz w:val="24"/>
          <w:szCs w:val="24"/>
        </w:rPr>
        <w:t xml:space="preserve">To be accepted into the Adult Center for Transition, you must show proof that you have a disability and that you were eligible for special education services under IDEA (i.e., had an Individualized Education Program [IEP]). </w:t>
      </w:r>
    </w:p>
    <w:p w14:paraId="7C400B6F" w14:textId="77777777" w:rsidR="003554E2" w:rsidRDefault="00004E66" w:rsidP="00342122">
      <w:r>
        <w:t>Check the disability classification(s) that apply:</w:t>
      </w:r>
    </w:p>
    <w:p w14:paraId="64925E39" w14:textId="77777777" w:rsidR="003554E2" w:rsidRDefault="00004E66" w:rsidP="00342122">
      <w:r>
        <w:t xml:space="preserve"> __ Intellectual Disability</w:t>
      </w:r>
    </w:p>
    <w:p w14:paraId="47E2C517" w14:textId="77777777" w:rsidR="003554E2" w:rsidRDefault="00004E66" w:rsidP="00342122">
      <w:r>
        <w:t xml:space="preserve"> __ Deaf/Hard of Hearing</w:t>
      </w:r>
    </w:p>
    <w:p w14:paraId="339D2F23" w14:textId="1DE02859" w:rsidR="003554E2" w:rsidRDefault="00004E66" w:rsidP="00342122">
      <w:r>
        <w:t xml:space="preserve"> __ Autis</w:t>
      </w:r>
      <w:r w:rsidR="003554E2">
        <w:t>m</w:t>
      </w:r>
      <w:r>
        <w:t xml:space="preserve"> </w:t>
      </w:r>
    </w:p>
    <w:p w14:paraId="3B788D8A" w14:textId="23CD1DC3" w:rsidR="003554E2" w:rsidRDefault="003554E2" w:rsidP="00342122">
      <w:r>
        <w:t>__ Cerebral Palsy</w:t>
      </w:r>
    </w:p>
    <w:p w14:paraId="3B3780BE" w14:textId="77777777" w:rsidR="003554E2" w:rsidRDefault="00004E66" w:rsidP="00342122">
      <w:r>
        <w:t>__ Emotional/Behavioral Diagnosis</w:t>
      </w:r>
    </w:p>
    <w:p w14:paraId="14D4A9EC" w14:textId="5E06EDBA" w:rsidR="003554E2" w:rsidRDefault="00004E66" w:rsidP="00342122">
      <w:r>
        <w:t xml:space="preserve"> __ Learning Disability </w:t>
      </w:r>
    </w:p>
    <w:p w14:paraId="4ADAF447" w14:textId="308CCC38" w:rsidR="003554E2" w:rsidRDefault="003554E2" w:rsidP="00342122">
      <w:r>
        <w:t>__ Physical Disability</w:t>
      </w:r>
    </w:p>
    <w:p w14:paraId="14A5DB10" w14:textId="77777777" w:rsidR="003554E2" w:rsidRDefault="00004E66" w:rsidP="00342122">
      <w:r>
        <w:t>__ Traumatic Brain Injury</w:t>
      </w:r>
    </w:p>
    <w:p w14:paraId="3CA1E000" w14:textId="0EFB7E89" w:rsidR="003554E2" w:rsidRDefault="00004E66" w:rsidP="00342122">
      <w:r>
        <w:t xml:space="preserve"> __ Blind/Visually Impaired</w:t>
      </w:r>
    </w:p>
    <w:p w14:paraId="61320630" w14:textId="0C6FF90B" w:rsidR="003554E2" w:rsidRDefault="003554E2" w:rsidP="00342122">
      <w:r>
        <w:t>__ Genetic Disorder</w:t>
      </w:r>
    </w:p>
    <w:p w14:paraId="15E56F01" w14:textId="77777777" w:rsidR="003554E2" w:rsidRDefault="00004E66" w:rsidP="00342122">
      <w:r>
        <w:t xml:space="preserve"> __ None of these/Other (please specify): ________________________________ </w:t>
      </w:r>
    </w:p>
    <w:p w14:paraId="16DDE15A" w14:textId="3491906D" w:rsidR="00004E66" w:rsidRDefault="00004E66" w:rsidP="00342122">
      <w:r>
        <w:t>Do you have any significant medical concerns? (</w:t>
      </w:r>
      <w:proofErr w:type="gramStart"/>
      <w:r>
        <w:t>e.g.</w:t>
      </w:r>
      <w:proofErr w:type="gramEnd"/>
      <w:r>
        <w:t xml:space="preserve"> Epilepsy, diabetes, etc.) If yes, provide details of how medical concern is managed: ______________________________________________________________________________ ________________________________</w:t>
      </w:r>
      <w:r w:rsidR="003554E2">
        <w:t>______________________________________________</w:t>
      </w:r>
    </w:p>
    <w:p w14:paraId="7E8A5AF3" w14:textId="1CD00A0D" w:rsidR="00004E66" w:rsidRDefault="00004E66" w:rsidP="00342122"/>
    <w:p w14:paraId="741E4C3E" w14:textId="495FD737" w:rsidR="00004E66" w:rsidRDefault="00004E66" w:rsidP="00342122"/>
    <w:p w14:paraId="7CD03A02" w14:textId="48CC25FB" w:rsidR="00004E66" w:rsidRDefault="00004E66" w:rsidP="00342122"/>
    <w:p w14:paraId="5AD9F56F" w14:textId="76A988B3" w:rsidR="00B55D89" w:rsidRDefault="00B55D89" w:rsidP="00342122"/>
    <w:p w14:paraId="60EE3203" w14:textId="2D018804" w:rsidR="00B55D89" w:rsidRDefault="00B55D89" w:rsidP="00342122"/>
    <w:p w14:paraId="2ECBBCA6" w14:textId="5910F2D0" w:rsidR="00B55D89" w:rsidRDefault="00B55D89" w:rsidP="00342122"/>
    <w:p w14:paraId="7A3FEC7A" w14:textId="015FF923" w:rsidR="00B55D89" w:rsidRDefault="00B55D89" w:rsidP="00342122"/>
    <w:p w14:paraId="59E56E15" w14:textId="51BD0893" w:rsidR="00B55D89" w:rsidRDefault="00B55D89" w:rsidP="00342122"/>
    <w:p w14:paraId="5BFED8C0" w14:textId="5ACE266C" w:rsidR="00B55D89" w:rsidRDefault="00B55D89" w:rsidP="00342122"/>
    <w:p w14:paraId="31A4F3EC" w14:textId="202E73C9" w:rsidR="00B55D89" w:rsidRDefault="00B55D89" w:rsidP="00342122"/>
    <w:p w14:paraId="07B05BBA" w14:textId="77777777" w:rsidR="00B55D89" w:rsidRDefault="00B55D89" w:rsidP="00342122">
      <w:r>
        <w:lastRenderedPageBreak/>
        <w:t xml:space="preserve">J. ACKNOWLEDGMENT AND SIGNATURE </w:t>
      </w:r>
    </w:p>
    <w:p w14:paraId="2094F46A" w14:textId="77777777" w:rsidR="00B55D89" w:rsidRDefault="00B55D89" w:rsidP="00342122">
      <w:r>
        <w:t>Name of person helping you complete this form (if applicable): ____________________________________________________________________________ Relationship to the applicant: ____________________________________________________________________________</w:t>
      </w:r>
    </w:p>
    <w:p w14:paraId="4BAD8B83" w14:textId="77777777" w:rsidR="00B55D89" w:rsidRDefault="00B55D89" w:rsidP="00342122">
      <w:r>
        <w:t xml:space="preserve"> This person helped me by: (check all that apply)</w:t>
      </w:r>
    </w:p>
    <w:p w14:paraId="08691B80" w14:textId="77777777" w:rsidR="00B55D89" w:rsidRDefault="00B55D89" w:rsidP="00342122">
      <w:r>
        <w:t xml:space="preserve"> ___ Writing what I said</w:t>
      </w:r>
    </w:p>
    <w:p w14:paraId="070D163E" w14:textId="77777777" w:rsidR="00B55D89" w:rsidRDefault="00B55D89" w:rsidP="00342122">
      <w:r>
        <w:t xml:space="preserve"> ___Reading the application to me </w:t>
      </w:r>
    </w:p>
    <w:p w14:paraId="5081F1D9" w14:textId="77777777" w:rsidR="00B55D89" w:rsidRDefault="00B55D89" w:rsidP="00342122">
      <w:r>
        <w:t>___ Paraphrasing my words</w:t>
      </w:r>
    </w:p>
    <w:p w14:paraId="291347F8" w14:textId="77777777" w:rsidR="00B55D89" w:rsidRDefault="00B55D89" w:rsidP="00342122">
      <w:r>
        <w:t xml:space="preserve"> ___ Adding more to what I wrote ___ </w:t>
      </w:r>
    </w:p>
    <w:p w14:paraId="5D167B99" w14:textId="77777777" w:rsidR="00B55D89" w:rsidRDefault="00B55D89" w:rsidP="00342122">
      <w:r>
        <w:t xml:space="preserve">Other ___________________________________________________________________ </w:t>
      </w:r>
    </w:p>
    <w:p w14:paraId="3E5D7967" w14:textId="77777777" w:rsidR="00B55D89" w:rsidRDefault="00B55D89" w:rsidP="00342122">
      <w:r>
        <w:t xml:space="preserve">I acknowledge that this application was completed truthfully and all questions were answered to the best of my ability. </w:t>
      </w:r>
    </w:p>
    <w:p w14:paraId="66FAC682" w14:textId="77777777" w:rsidR="00B55D89" w:rsidRDefault="00B55D89" w:rsidP="00342122">
      <w:r>
        <w:t xml:space="preserve">Signature of Applicant: __________________________________________ Date: _________ </w:t>
      </w:r>
    </w:p>
    <w:p w14:paraId="311CB1B3" w14:textId="3D9E69E1" w:rsidR="00B55D89" w:rsidRDefault="00B55D89" w:rsidP="00342122">
      <w:r>
        <w:t>Signature of Legal Guardian (if applicable): __________________________ Date: ________</w:t>
      </w:r>
    </w:p>
    <w:p w14:paraId="0150B1DC" w14:textId="0FC40597" w:rsidR="00B55D89" w:rsidRDefault="00B55D89" w:rsidP="00342122"/>
    <w:p w14:paraId="6E171BF7" w14:textId="0798BB39" w:rsidR="00B55D89" w:rsidRDefault="00B55D89" w:rsidP="00342122"/>
    <w:p w14:paraId="0953258B" w14:textId="55D402F0" w:rsidR="00B55D89" w:rsidRDefault="00B55D89" w:rsidP="00342122"/>
    <w:p w14:paraId="418188EE" w14:textId="216EE0D7" w:rsidR="00B55D89" w:rsidRDefault="00B55D89" w:rsidP="00342122"/>
    <w:p w14:paraId="35B44B6F" w14:textId="60BEA50F" w:rsidR="00B55D89" w:rsidRDefault="00B55D89" w:rsidP="00342122"/>
    <w:p w14:paraId="0CCF1216" w14:textId="7EF57D1A" w:rsidR="00B55D89" w:rsidRDefault="00B55D89" w:rsidP="00342122"/>
    <w:p w14:paraId="2ACD479B" w14:textId="2040D436" w:rsidR="00B55D89" w:rsidRDefault="00B55D89" w:rsidP="00342122"/>
    <w:p w14:paraId="7219D95B" w14:textId="64B46BAC" w:rsidR="00B55D89" w:rsidRDefault="00B55D89" w:rsidP="00342122"/>
    <w:p w14:paraId="789389CF" w14:textId="4F1AD2B8" w:rsidR="00B55D89" w:rsidRDefault="00B55D89" w:rsidP="00342122"/>
    <w:p w14:paraId="5312B4E2" w14:textId="0FB22C5A" w:rsidR="00B55D89" w:rsidRDefault="00B55D89" w:rsidP="00342122"/>
    <w:p w14:paraId="415C41E7" w14:textId="0B590028" w:rsidR="00B55D89" w:rsidRDefault="00B55D89" w:rsidP="00342122"/>
    <w:p w14:paraId="7067ABB6" w14:textId="54335343" w:rsidR="00B55D89" w:rsidRDefault="00B55D89" w:rsidP="00342122"/>
    <w:p w14:paraId="500E0BC7" w14:textId="45E6B459" w:rsidR="00B55D89" w:rsidRDefault="00B55D89" w:rsidP="00342122"/>
    <w:p w14:paraId="3EA1991E" w14:textId="587BE51F" w:rsidR="00B55D89" w:rsidRDefault="00B55D89" w:rsidP="00342122"/>
    <w:p w14:paraId="2411AC35" w14:textId="55082DD7" w:rsidR="00B55D89" w:rsidRDefault="00B55D89" w:rsidP="00342122"/>
    <w:p w14:paraId="65F4EA84" w14:textId="75ABBEC8" w:rsidR="00B55D89" w:rsidRPr="00B55D89" w:rsidRDefault="00AA7BA3" w:rsidP="00B55D89">
      <w:pPr>
        <w:jc w:val="center"/>
        <w:rPr>
          <w:b/>
          <w:bCs/>
        </w:rPr>
      </w:pPr>
      <w:r>
        <w:rPr>
          <w:b/>
          <w:bCs/>
          <w:sz w:val="28"/>
          <w:szCs w:val="28"/>
        </w:rPr>
        <w:lastRenderedPageBreak/>
        <w:t xml:space="preserve">Center for Adults </w:t>
      </w:r>
      <w:proofErr w:type="gramStart"/>
      <w:r>
        <w:rPr>
          <w:b/>
          <w:bCs/>
          <w:sz w:val="28"/>
          <w:szCs w:val="28"/>
        </w:rPr>
        <w:t xml:space="preserve">In </w:t>
      </w:r>
      <w:r w:rsidR="00B55D89" w:rsidRPr="00B55D89">
        <w:rPr>
          <w:b/>
          <w:bCs/>
          <w:sz w:val="28"/>
          <w:szCs w:val="28"/>
        </w:rPr>
        <w:t xml:space="preserve"> Transition</w:t>
      </w:r>
      <w:proofErr w:type="gramEnd"/>
      <w:r w:rsidR="00B55D89" w:rsidRPr="00B55D89">
        <w:rPr>
          <w:b/>
          <w:bCs/>
          <w:sz w:val="28"/>
          <w:szCs w:val="28"/>
        </w:rPr>
        <w:t xml:space="preserve"> Recommendation Form</w:t>
      </w:r>
      <w:r w:rsidR="00B55D89" w:rsidRPr="00B55D89">
        <w:rPr>
          <w:b/>
          <w:bCs/>
        </w:rPr>
        <w:t xml:space="preserve"> </w:t>
      </w:r>
    </w:p>
    <w:p w14:paraId="6D76E51E" w14:textId="66B5C289" w:rsidR="00B55D89" w:rsidRDefault="00B55D89" w:rsidP="00B55D89">
      <w:pPr>
        <w:jc w:val="center"/>
      </w:pPr>
      <w:r>
        <w:t>____________________________________________________________________________ (Applicant name)</w:t>
      </w:r>
    </w:p>
    <w:p w14:paraId="5CACC239" w14:textId="19DF6140" w:rsidR="00B55D89" w:rsidRDefault="00B55D89" w:rsidP="00342122">
      <w:r>
        <w:t xml:space="preserve">The </w:t>
      </w:r>
      <w:proofErr w:type="gramStart"/>
      <w:r>
        <w:t>above named</w:t>
      </w:r>
      <w:proofErr w:type="gramEnd"/>
      <w:r>
        <w:t xml:space="preserve"> individual has applied for admission to the Center for </w:t>
      </w:r>
      <w:r w:rsidR="00AA7BA3">
        <w:t xml:space="preserve">Adults in </w:t>
      </w:r>
      <w:r>
        <w:t xml:space="preserve">Transition Program at Rowan College at Burlington County. The program serves to provide young adult with intellectual or other disabilities a college experience that will further their academic, vocational, social and independent living skills. </w:t>
      </w:r>
    </w:p>
    <w:p w14:paraId="2BE26F6E" w14:textId="77777777" w:rsidR="00B55D89" w:rsidRDefault="00B55D89" w:rsidP="00342122">
      <w:r>
        <w:t xml:space="preserve">Please answer the following questions to the best of your ability. Applicants have waived their right to access the recommendation form. </w:t>
      </w:r>
    </w:p>
    <w:p w14:paraId="3DC97934" w14:textId="77777777" w:rsidR="00B55D89" w:rsidRDefault="00B55D89" w:rsidP="00342122">
      <w:r>
        <w:t xml:space="preserve">Your Name: __________________________________________________________________ </w:t>
      </w:r>
    </w:p>
    <w:p w14:paraId="073E125F" w14:textId="77777777" w:rsidR="00B55D89" w:rsidRDefault="00B55D89" w:rsidP="00342122">
      <w:r>
        <w:t xml:space="preserve">Title: ________________________________________________________________________ </w:t>
      </w:r>
    </w:p>
    <w:p w14:paraId="668C98C9" w14:textId="77777777" w:rsidR="00B55D89" w:rsidRDefault="00B55D89" w:rsidP="00342122">
      <w:r>
        <w:t>Address: _____________________________________________________________________</w:t>
      </w:r>
    </w:p>
    <w:p w14:paraId="1482AA98" w14:textId="77777777" w:rsidR="00B55D89" w:rsidRDefault="00B55D89" w:rsidP="00342122">
      <w:r>
        <w:t xml:space="preserve"> City: ________________________________________________________________________ </w:t>
      </w:r>
    </w:p>
    <w:p w14:paraId="2648676B" w14:textId="77777777" w:rsidR="00B55D89" w:rsidRDefault="00B55D89" w:rsidP="00342122">
      <w:r>
        <w:t xml:space="preserve">State: _______________________________________________________________________ </w:t>
      </w:r>
    </w:p>
    <w:p w14:paraId="19FF11D4" w14:textId="77777777" w:rsidR="00B55D89" w:rsidRDefault="00B55D89" w:rsidP="00342122">
      <w:r>
        <w:t xml:space="preserve">ZIP Code: ____________________________________________________________________ </w:t>
      </w:r>
    </w:p>
    <w:p w14:paraId="7B086E88" w14:textId="77777777" w:rsidR="00B55D89" w:rsidRDefault="00B55D89" w:rsidP="00342122">
      <w:r>
        <w:t>Phone: ______________________________________________________________________ Organization: _________________________________________________________________</w:t>
      </w:r>
    </w:p>
    <w:p w14:paraId="4BDB7752" w14:textId="77777777" w:rsidR="00B55D89" w:rsidRDefault="00B55D89" w:rsidP="00342122">
      <w:r>
        <w:t xml:space="preserve"> Email Address: ________________________________________________________________ </w:t>
      </w:r>
    </w:p>
    <w:p w14:paraId="0D7EB9D8" w14:textId="77777777" w:rsidR="00B55D89" w:rsidRDefault="00B55D89" w:rsidP="00342122">
      <w:r>
        <w:t xml:space="preserve">How long have you known the applicant, and in what capacity? </w:t>
      </w:r>
    </w:p>
    <w:p w14:paraId="5B60CA1B" w14:textId="77777777" w:rsidR="00B55D89" w:rsidRDefault="00B55D89" w:rsidP="00342122">
      <w:r>
        <w:t>Do you feel the applicant would benefit from the program? ___Yes ___No</w:t>
      </w:r>
    </w:p>
    <w:p w14:paraId="61276645" w14:textId="77777777" w:rsidR="00B55D89" w:rsidRDefault="00B55D89" w:rsidP="00342122">
      <w:r>
        <w:t xml:space="preserve"> Why or why not? </w:t>
      </w:r>
    </w:p>
    <w:p w14:paraId="5F20D79C" w14:textId="77777777" w:rsidR="00B55D89" w:rsidRDefault="00B55D89" w:rsidP="00342122">
      <w:r>
        <w:t xml:space="preserve">Does the applicant have any behaviors that would interfere with his/her ability to participate in the program? Yes or No </w:t>
      </w:r>
    </w:p>
    <w:p w14:paraId="3506BF1C" w14:textId="77777777" w:rsidR="00B55D89" w:rsidRDefault="00B55D89" w:rsidP="00342122">
      <w:r>
        <w:t xml:space="preserve">Comments: </w:t>
      </w:r>
    </w:p>
    <w:p w14:paraId="15670280" w14:textId="77777777" w:rsidR="00B55D89" w:rsidRDefault="00B55D89" w:rsidP="00342122">
      <w:r>
        <w:t xml:space="preserve">Describe the strengths that the applicant has that will make him/her a strong applicant for ACT. </w:t>
      </w:r>
    </w:p>
    <w:p w14:paraId="6CDC2508" w14:textId="77777777" w:rsidR="00B55D89" w:rsidRDefault="00B55D89" w:rsidP="00342122">
      <w:r>
        <w:t xml:space="preserve"> </w:t>
      </w:r>
    </w:p>
    <w:p w14:paraId="24C205AF" w14:textId="77777777" w:rsidR="00B55D89" w:rsidRDefault="00B55D89" w:rsidP="00342122"/>
    <w:p w14:paraId="172DCA74" w14:textId="77777777" w:rsidR="00B55D89" w:rsidRDefault="00B55D89" w:rsidP="00342122"/>
    <w:p w14:paraId="25E37BF0" w14:textId="77777777" w:rsidR="00B55D89" w:rsidRDefault="00B55D89" w:rsidP="00342122"/>
    <w:p w14:paraId="30FE00EF" w14:textId="77777777" w:rsidR="00B55D89" w:rsidRDefault="00B55D89" w:rsidP="00342122"/>
    <w:p w14:paraId="2E259F7B" w14:textId="77777777" w:rsidR="00B55D89" w:rsidRDefault="00B55D89" w:rsidP="00342122"/>
    <w:p w14:paraId="4757769A" w14:textId="3384F6C9" w:rsidR="00B55D89" w:rsidRPr="00B55D89" w:rsidRDefault="00AA7BA3" w:rsidP="00B55D89">
      <w:pPr>
        <w:jc w:val="center"/>
        <w:rPr>
          <w:b/>
          <w:bCs/>
        </w:rPr>
      </w:pPr>
      <w:r>
        <w:rPr>
          <w:b/>
          <w:bCs/>
          <w:sz w:val="28"/>
          <w:szCs w:val="28"/>
        </w:rPr>
        <w:lastRenderedPageBreak/>
        <w:t xml:space="preserve">Center for Adults </w:t>
      </w:r>
      <w:proofErr w:type="gramStart"/>
      <w:r>
        <w:rPr>
          <w:b/>
          <w:bCs/>
          <w:sz w:val="28"/>
          <w:szCs w:val="28"/>
        </w:rPr>
        <w:t xml:space="preserve">In </w:t>
      </w:r>
      <w:r w:rsidR="00B55D89" w:rsidRPr="00B55D89">
        <w:rPr>
          <w:b/>
          <w:bCs/>
          <w:sz w:val="28"/>
          <w:szCs w:val="28"/>
        </w:rPr>
        <w:t xml:space="preserve"> Transition</w:t>
      </w:r>
      <w:proofErr w:type="gramEnd"/>
      <w:r w:rsidR="00B55D89" w:rsidRPr="00B55D89">
        <w:rPr>
          <w:b/>
          <w:bCs/>
          <w:sz w:val="28"/>
          <w:szCs w:val="28"/>
        </w:rPr>
        <w:t xml:space="preserve"> Recommendation Form</w:t>
      </w:r>
      <w:r w:rsidR="00B55D89" w:rsidRPr="00B55D89">
        <w:rPr>
          <w:b/>
          <w:bCs/>
        </w:rPr>
        <w:t xml:space="preserve"> </w:t>
      </w:r>
    </w:p>
    <w:p w14:paraId="0D05F410" w14:textId="7FD5C79B" w:rsidR="00B55D89" w:rsidRDefault="00B55D89" w:rsidP="00B55D89">
      <w:pPr>
        <w:jc w:val="center"/>
      </w:pPr>
      <w:r>
        <w:t>____________________________________________________________________________ (Applicant name)</w:t>
      </w:r>
    </w:p>
    <w:p w14:paraId="3D171842" w14:textId="5820D6A9" w:rsidR="00B55D89" w:rsidRDefault="00B55D89" w:rsidP="00342122">
      <w:r>
        <w:t xml:space="preserve">The above named individual has applied for admission to the Center for </w:t>
      </w:r>
      <w:r w:rsidR="00AA7BA3">
        <w:t xml:space="preserve">Adults in </w:t>
      </w:r>
      <w:r>
        <w:t xml:space="preserve">Transition Program at Rowan College at Burlington County. The program serves to provide young adult with intellectual or other disabilities a college experience that will further their academic, vocational, social and independent living skills. </w:t>
      </w:r>
    </w:p>
    <w:p w14:paraId="3C6DFA95" w14:textId="77777777" w:rsidR="00B55D89" w:rsidRDefault="00B55D89" w:rsidP="00342122">
      <w:r>
        <w:t>Please answer the following questions to the best of your ability. Applicants have waived their right to access the recommendation form.</w:t>
      </w:r>
    </w:p>
    <w:p w14:paraId="5B028E36" w14:textId="77777777" w:rsidR="00B55D89" w:rsidRDefault="00B55D89" w:rsidP="00342122">
      <w:r>
        <w:t xml:space="preserve"> Your Name: __________________________________________________________________ </w:t>
      </w:r>
    </w:p>
    <w:p w14:paraId="58B61566" w14:textId="77777777" w:rsidR="00B55D89" w:rsidRDefault="00B55D89" w:rsidP="00342122">
      <w:r>
        <w:t>Title: ________________________________________________________________________</w:t>
      </w:r>
    </w:p>
    <w:p w14:paraId="0318228D" w14:textId="77777777" w:rsidR="00B55D89" w:rsidRDefault="00B55D89" w:rsidP="00342122">
      <w:r>
        <w:t xml:space="preserve"> Address: _____________________________________________________________________ </w:t>
      </w:r>
    </w:p>
    <w:p w14:paraId="60F32AE8" w14:textId="4FF2275B" w:rsidR="00B55D89" w:rsidRDefault="00B55D89" w:rsidP="00342122">
      <w:r>
        <w:t>City: ________________________________________________________________________</w:t>
      </w:r>
    </w:p>
    <w:p w14:paraId="088ECDA0" w14:textId="77777777" w:rsidR="00B55D89" w:rsidRDefault="00B55D89" w:rsidP="00342122">
      <w:r>
        <w:t xml:space="preserve"> State: _______________________________________________________________________ </w:t>
      </w:r>
    </w:p>
    <w:p w14:paraId="070DEC23" w14:textId="77777777" w:rsidR="00B55D89" w:rsidRDefault="00B55D89" w:rsidP="00342122">
      <w:r>
        <w:t xml:space="preserve">ZIP Code: ____________________________________________________________________ </w:t>
      </w:r>
    </w:p>
    <w:p w14:paraId="0294FE1C" w14:textId="77777777" w:rsidR="00B55D89" w:rsidRDefault="00B55D89" w:rsidP="00342122">
      <w:r>
        <w:t xml:space="preserve">Phone: ______________________________________________________________________ Organization: _________________________________________________________________ </w:t>
      </w:r>
    </w:p>
    <w:p w14:paraId="7C5ABEDF" w14:textId="77777777" w:rsidR="00B55D89" w:rsidRDefault="00B55D89" w:rsidP="00342122">
      <w:r>
        <w:t xml:space="preserve">Email Address: ________________________________________________________________ </w:t>
      </w:r>
    </w:p>
    <w:p w14:paraId="3FC11A87" w14:textId="77777777" w:rsidR="00B55D89" w:rsidRDefault="00B55D89" w:rsidP="00342122">
      <w:r>
        <w:t xml:space="preserve">How long have you known the applicant, and in what capacity? </w:t>
      </w:r>
    </w:p>
    <w:p w14:paraId="62D80AD5" w14:textId="77777777" w:rsidR="00B55D89" w:rsidRDefault="00B55D89" w:rsidP="00342122">
      <w:r>
        <w:t>Do you feel the applicant would benefit from the program? ___Yes ___No</w:t>
      </w:r>
    </w:p>
    <w:p w14:paraId="356CA968" w14:textId="77777777" w:rsidR="00B55D89" w:rsidRDefault="00B55D89" w:rsidP="00342122">
      <w:r>
        <w:t xml:space="preserve"> Why or why not? </w:t>
      </w:r>
    </w:p>
    <w:p w14:paraId="6DDDB6E2" w14:textId="77777777" w:rsidR="00B55D89" w:rsidRDefault="00B55D89" w:rsidP="00342122">
      <w:r>
        <w:t xml:space="preserve">Does the applicant have any behaviors that would interfere with his/her ability to participate in the program? Yes or No </w:t>
      </w:r>
    </w:p>
    <w:p w14:paraId="27B105B2" w14:textId="77777777" w:rsidR="00B55D89" w:rsidRDefault="00B55D89" w:rsidP="00342122">
      <w:r>
        <w:t xml:space="preserve">Comments: </w:t>
      </w:r>
    </w:p>
    <w:p w14:paraId="35D380F9" w14:textId="016DBE00" w:rsidR="00B55D89" w:rsidRDefault="00B55D89" w:rsidP="00342122">
      <w:r>
        <w:t>Describe the strengths that the applicant has that will make him/her a strong applicant for ACT.</w:t>
      </w:r>
    </w:p>
    <w:p w14:paraId="6A1EC77C" w14:textId="39D7D6CF" w:rsidR="00B55D89" w:rsidRDefault="00B55D89" w:rsidP="00342122"/>
    <w:p w14:paraId="2858A4AF" w14:textId="6BB28D1C" w:rsidR="00B55D89" w:rsidRDefault="00B55D89" w:rsidP="00342122"/>
    <w:p w14:paraId="3BDC6C93" w14:textId="123E118E" w:rsidR="00B55D89" w:rsidRDefault="00B55D89" w:rsidP="00342122"/>
    <w:p w14:paraId="7234395E" w14:textId="5889C19C" w:rsidR="00B55D89" w:rsidRDefault="00B55D89" w:rsidP="00342122"/>
    <w:p w14:paraId="37D55E41" w14:textId="0F8DC2A0" w:rsidR="00B55D89" w:rsidRDefault="00B55D89" w:rsidP="00342122"/>
    <w:p w14:paraId="4C7033E3" w14:textId="07837B69" w:rsidR="00B55D89" w:rsidRDefault="00B55D89" w:rsidP="00342122"/>
    <w:p w14:paraId="5A222CDB" w14:textId="726853C9" w:rsidR="00B55D89" w:rsidRDefault="00736743" w:rsidP="00736743">
      <w:pPr>
        <w:jc w:val="center"/>
        <w:rPr>
          <w:b/>
          <w:bCs/>
          <w:sz w:val="28"/>
          <w:szCs w:val="28"/>
        </w:rPr>
      </w:pPr>
      <w:r>
        <w:rPr>
          <w:b/>
          <w:bCs/>
          <w:sz w:val="28"/>
          <w:szCs w:val="28"/>
        </w:rPr>
        <w:lastRenderedPageBreak/>
        <w:t>Personal Support Inventory</w:t>
      </w:r>
    </w:p>
    <w:p w14:paraId="276342C7" w14:textId="30EE65DD" w:rsidR="00736743" w:rsidRDefault="00736743" w:rsidP="00736743">
      <w:pPr>
        <w:jc w:val="center"/>
        <w:rPr>
          <w:sz w:val="28"/>
          <w:szCs w:val="28"/>
        </w:rPr>
      </w:pPr>
      <w:r w:rsidRPr="00736743">
        <w:rPr>
          <w:sz w:val="28"/>
          <w:szCs w:val="28"/>
        </w:rPr>
        <w:t>(To Be filled out by Parent/Guardian/Family/Support Person)</w:t>
      </w:r>
      <w:r>
        <w:rPr>
          <w:sz w:val="28"/>
          <w:szCs w:val="28"/>
        </w:rPr>
        <w:t xml:space="preserve">: </w:t>
      </w:r>
    </w:p>
    <w:p w14:paraId="44C6ABAC" w14:textId="28210178" w:rsidR="00724E6F" w:rsidRPr="00736743" w:rsidRDefault="00724E6F" w:rsidP="00736743">
      <w:pPr>
        <w:jc w:val="center"/>
        <w:rPr>
          <w:sz w:val="28"/>
          <w:szCs w:val="28"/>
        </w:rPr>
      </w:pPr>
      <w:r>
        <w:rPr>
          <w:sz w:val="28"/>
          <w:szCs w:val="28"/>
        </w:rPr>
        <w:t>Independent Living Skills – 1-5 ranking (needs most assistance/5-independent</w:t>
      </w:r>
    </w:p>
    <w:p w14:paraId="635A02D2" w14:textId="58358F14" w:rsidR="00736743" w:rsidRPr="00736743" w:rsidRDefault="00724E6F" w:rsidP="00724E6F">
      <w:pPr>
        <w:rPr>
          <w:b/>
          <w:bCs/>
          <w:sz w:val="28"/>
          <w:szCs w:val="28"/>
        </w:rPr>
      </w:pPr>
      <w:r>
        <w:rPr>
          <w:b/>
          <w:bCs/>
          <w:sz w:val="28"/>
          <w:szCs w:val="28"/>
        </w:rPr>
        <w:tab/>
      </w:r>
      <w:r>
        <w:rPr>
          <w:b/>
          <w:bCs/>
          <w:sz w:val="28"/>
          <w:szCs w:val="28"/>
        </w:rPr>
        <w:tab/>
      </w:r>
      <w:r>
        <w:rPr>
          <w:b/>
          <w:bCs/>
          <w:sz w:val="28"/>
          <w:szCs w:val="28"/>
        </w:rPr>
        <w:tab/>
        <w:t>1</w:t>
      </w:r>
      <w:r>
        <w:rPr>
          <w:b/>
          <w:bCs/>
          <w:sz w:val="28"/>
          <w:szCs w:val="28"/>
        </w:rPr>
        <w:tab/>
      </w:r>
      <w:r>
        <w:rPr>
          <w:b/>
          <w:bCs/>
          <w:sz w:val="28"/>
          <w:szCs w:val="28"/>
        </w:rPr>
        <w:tab/>
        <w:t>2</w:t>
      </w:r>
      <w:r>
        <w:rPr>
          <w:b/>
          <w:bCs/>
          <w:sz w:val="28"/>
          <w:szCs w:val="28"/>
        </w:rPr>
        <w:tab/>
      </w:r>
      <w:r>
        <w:rPr>
          <w:b/>
          <w:bCs/>
          <w:sz w:val="28"/>
          <w:szCs w:val="28"/>
        </w:rPr>
        <w:tab/>
        <w:t>3</w:t>
      </w:r>
      <w:r>
        <w:rPr>
          <w:b/>
          <w:bCs/>
          <w:sz w:val="28"/>
          <w:szCs w:val="28"/>
        </w:rPr>
        <w:tab/>
      </w:r>
      <w:r>
        <w:rPr>
          <w:b/>
          <w:bCs/>
          <w:sz w:val="28"/>
          <w:szCs w:val="28"/>
        </w:rPr>
        <w:tab/>
        <w:t>4</w:t>
      </w:r>
      <w:r>
        <w:rPr>
          <w:b/>
          <w:bCs/>
          <w:sz w:val="28"/>
          <w:szCs w:val="28"/>
        </w:rPr>
        <w:tab/>
      </w:r>
      <w:r>
        <w:rPr>
          <w:b/>
          <w:bCs/>
          <w:sz w:val="28"/>
          <w:szCs w:val="28"/>
        </w:rPr>
        <w:tab/>
        <w:t>5</w:t>
      </w:r>
      <w:r>
        <w:rPr>
          <w:b/>
          <w:bCs/>
          <w:sz w:val="28"/>
          <w:szCs w:val="28"/>
        </w:rPr>
        <w:tab/>
        <w:t>N/A</w:t>
      </w:r>
    </w:p>
    <w:tbl>
      <w:tblPr>
        <w:tblStyle w:val="TableGrid"/>
        <w:tblW w:w="9871" w:type="dxa"/>
        <w:tblLook w:val="04A0" w:firstRow="1" w:lastRow="0" w:firstColumn="1" w:lastColumn="0" w:noHBand="0" w:noVBand="1"/>
      </w:tblPr>
      <w:tblGrid>
        <w:gridCol w:w="1703"/>
        <w:gridCol w:w="1360"/>
        <w:gridCol w:w="1360"/>
        <w:gridCol w:w="1362"/>
        <w:gridCol w:w="1362"/>
        <w:gridCol w:w="1362"/>
        <w:gridCol w:w="1362"/>
      </w:tblGrid>
      <w:tr w:rsidR="00736743" w14:paraId="14DDA958" w14:textId="77777777" w:rsidTr="00724E6F">
        <w:trPr>
          <w:trHeight w:val="1200"/>
        </w:trPr>
        <w:tc>
          <w:tcPr>
            <w:tcW w:w="1661" w:type="dxa"/>
          </w:tcPr>
          <w:p w14:paraId="5DE4BE0E" w14:textId="77777777" w:rsidR="00736743" w:rsidRDefault="00724E6F" w:rsidP="00342122">
            <w:r>
              <w:t>Negotiating/</w:t>
            </w:r>
          </w:p>
          <w:p w14:paraId="27798C44" w14:textId="774763E2" w:rsidR="00724E6F" w:rsidRDefault="00724E6F" w:rsidP="00342122">
            <w:r>
              <w:t>Finding way on a campus</w:t>
            </w:r>
          </w:p>
        </w:tc>
        <w:tc>
          <w:tcPr>
            <w:tcW w:w="1367" w:type="dxa"/>
          </w:tcPr>
          <w:p w14:paraId="7D06C8A4" w14:textId="77777777" w:rsidR="00736743" w:rsidRDefault="00736743" w:rsidP="00342122"/>
        </w:tc>
        <w:tc>
          <w:tcPr>
            <w:tcW w:w="1367" w:type="dxa"/>
          </w:tcPr>
          <w:p w14:paraId="084C47C6" w14:textId="77777777" w:rsidR="00736743" w:rsidRDefault="00736743" w:rsidP="00342122"/>
        </w:tc>
        <w:tc>
          <w:tcPr>
            <w:tcW w:w="1369" w:type="dxa"/>
          </w:tcPr>
          <w:p w14:paraId="716A24B5" w14:textId="77777777" w:rsidR="00736743" w:rsidRDefault="00736743" w:rsidP="00342122"/>
        </w:tc>
        <w:tc>
          <w:tcPr>
            <w:tcW w:w="1369" w:type="dxa"/>
          </w:tcPr>
          <w:p w14:paraId="100F3349" w14:textId="77777777" w:rsidR="00736743" w:rsidRDefault="00736743" w:rsidP="00342122"/>
        </w:tc>
        <w:tc>
          <w:tcPr>
            <w:tcW w:w="1369" w:type="dxa"/>
          </w:tcPr>
          <w:p w14:paraId="322F30FE" w14:textId="77777777" w:rsidR="00736743" w:rsidRDefault="00736743" w:rsidP="00342122"/>
        </w:tc>
        <w:tc>
          <w:tcPr>
            <w:tcW w:w="1369" w:type="dxa"/>
          </w:tcPr>
          <w:p w14:paraId="57773FF6" w14:textId="77777777" w:rsidR="00736743" w:rsidRDefault="00736743" w:rsidP="00342122"/>
        </w:tc>
      </w:tr>
      <w:tr w:rsidR="00736743" w14:paraId="558179A8" w14:textId="77777777" w:rsidTr="00724E6F">
        <w:trPr>
          <w:trHeight w:val="1200"/>
        </w:trPr>
        <w:tc>
          <w:tcPr>
            <w:tcW w:w="1661" w:type="dxa"/>
          </w:tcPr>
          <w:p w14:paraId="5088793B" w14:textId="77777777" w:rsidR="00736743" w:rsidRDefault="00724E6F" w:rsidP="00342122">
            <w:r>
              <w:t>Ordering/</w:t>
            </w:r>
          </w:p>
          <w:p w14:paraId="16B65ACE" w14:textId="72460522" w:rsidR="00724E6F" w:rsidRDefault="00724E6F" w:rsidP="00342122">
            <w:r>
              <w:t>Purchasing from restaurant/store</w:t>
            </w:r>
          </w:p>
        </w:tc>
        <w:tc>
          <w:tcPr>
            <w:tcW w:w="1367" w:type="dxa"/>
          </w:tcPr>
          <w:p w14:paraId="6CC64F66" w14:textId="77777777" w:rsidR="00736743" w:rsidRDefault="00736743" w:rsidP="00342122"/>
        </w:tc>
        <w:tc>
          <w:tcPr>
            <w:tcW w:w="1367" w:type="dxa"/>
          </w:tcPr>
          <w:p w14:paraId="0EE0EF99" w14:textId="77777777" w:rsidR="00736743" w:rsidRDefault="00736743" w:rsidP="00342122"/>
        </w:tc>
        <w:tc>
          <w:tcPr>
            <w:tcW w:w="1369" w:type="dxa"/>
          </w:tcPr>
          <w:p w14:paraId="665477A7" w14:textId="77777777" w:rsidR="00736743" w:rsidRDefault="00736743" w:rsidP="00342122"/>
        </w:tc>
        <w:tc>
          <w:tcPr>
            <w:tcW w:w="1369" w:type="dxa"/>
          </w:tcPr>
          <w:p w14:paraId="517F2EEA" w14:textId="77777777" w:rsidR="00736743" w:rsidRDefault="00736743" w:rsidP="00342122"/>
        </w:tc>
        <w:tc>
          <w:tcPr>
            <w:tcW w:w="1369" w:type="dxa"/>
          </w:tcPr>
          <w:p w14:paraId="17379A68" w14:textId="77777777" w:rsidR="00736743" w:rsidRDefault="00736743" w:rsidP="00342122"/>
        </w:tc>
        <w:tc>
          <w:tcPr>
            <w:tcW w:w="1369" w:type="dxa"/>
          </w:tcPr>
          <w:p w14:paraId="4B2B41A0" w14:textId="77777777" w:rsidR="00736743" w:rsidRDefault="00736743" w:rsidP="00342122"/>
        </w:tc>
      </w:tr>
      <w:tr w:rsidR="00736743" w14:paraId="24BA5850" w14:textId="77777777" w:rsidTr="00724E6F">
        <w:trPr>
          <w:trHeight w:val="1254"/>
        </w:trPr>
        <w:tc>
          <w:tcPr>
            <w:tcW w:w="1661" w:type="dxa"/>
          </w:tcPr>
          <w:p w14:paraId="0B9BB34B" w14:textId="77777777" w:rsidR="00736743" w:rsidRDefault="00724E6F" w:rsidP="00342122">
            <w:r>
              <w:t>Handling personal affairs/</w:t>
            </w:r>
          </w:p>
          <w:p w14:paraId="6324F666" w14:textId="28D07258" w:rsidR="00724E6F" w:rsidRDefault="00724E6F" w:rsidP="00342122">
            <w:r>
              <w:t>Laundry, cooking, cleaning; personal belongings</w:t>
            </w:r>
          </w:p>
        </w:tc>
        <w:tc>
          <w:tcPr>
            <w:tcW w:w="1367" w:type="dxa"/>
          </w:tcPr>
          <w:p w14:paraId="1C0D9520" w14:textId="77777777" w:rsidR="00736743" w:rsidRDefault="00736743" w:rsidP="00342122"/>
        </w:tc>
        <w:tc>
          <w:tcPr>
            <w:tcW w:w="1367" w:type="dxa"/>
          </w:tcPr>
          <w:p w14:paraId="501EBFF2" w14:textId="77777777" w:rsidR="00736743" w:rsidRDefault="00736743" w:rsidP="00342122"/>
        </w:tc>
        <w:tc>
          <w:tcPr>
            <w:tcW w:w="1369" w:type="dxa"/>
          </w:tcPr>
          <w:p w14:paraId="46B68027" w14:textId="77777777" w:rsidR="00736743" w:rsidRDefault="00736743" w:rsidP="00342122"/>
        </w:tc>
        <w:tc>
          <w:tcPr>
            <w:tcW w:w="1369" w:type="dxa"/>
          </w:tcPr>
          <w:p w14:paraId="625F3ED1" w14:textId="77777777" w:rsidR="00736743" w:rsidRDefault="00736743" w:rsidP="00342122"/>
        </w:tc>
        <w:tc>
          <w:tcPr>
            <w:tcW w:w="1369" w:type="dxa"/>
          </w:tcPr>
          <w:p w14:paraId="7AF9D248" w14:textId="77777777" w:rsidR="00736743" w:rsidRDefault="00736743" w:rsidP="00342122"/>
        </w:tc>
        <w:tc>
          <w:tcPr>
            <w:tcW w:w="1369" w:type="dxa"/>
          </w:tcPr>
          <w:p w14:paraId="5D0505BF" w14:textId="77777777" w:rsidR="00736743" w:rsidRDefault="00736743" w:rsidP="00342122"/>
        </w:tc>
      </w:tr>
      <w:tr w:rsidR="00736743" w14:paraId="6E3724E4" w14:textId="77777777" w:rsidTr="00724E6F">
        <w:trPr>
          <w:trHeight w:val="1200"/>
        </w:trPr>
        <w:tc>
          <w:tcPr>
            <w:tcW w:w="1661" w:type="dxa"/>
          </w:tcPr>
          <w:p w14:paraId="1BDACC6E" w14:textId="6822F4CA" w:rsidR="00736743" w:rsidRDefault="00724E6F" w:rsidP="00342122">
            <w:r>
              <w:t xml:space="preserve">Interpersonal skills; relating </w:t>
            </w:r>
            <w:proofErr w:type="gramStart"/>
            <w:r>
              <w:t>to  others</w:t>
            </w:r>
            <w:proofErr w:type="gramEnd"/>
          </w:p>
        </w:tc>
        <w:tc>
          <w:tcPr>
            <w:tcW w:w="1367" w:type="dxa"/>
          </w:tcPr>
          <w:p w14:paraId="33E169DC" w14:textId="77777777" w:rsidR="00736743" w:rsidRDefault="00736743" w:rsidP="00342122"/>
        </w:tc>
        <w:tc>
          <w:tcPr>
            <w:tcW w:w="1367" w:type="dxa"/>
          </w:tcPr>
          <w:p w14:paraId="69A6E4DA" w14:textId="77777777" w:rsidR="00736743" w:rsidRDefault="00736743" w:rsidP="00342122"/>
        </w:tc>
        <w:tc>
          <w:tcPr>
            <w:tcW w:w="1369" w:type="dxa"/>
          </w:tcPr>
          <w:p w14:paraId="42A6676C" w14:textId="77777777" w:rsidR="00736743" w:rsidRDefault="00736743" w:rsidP="00342122"/>
        </w:tc>
        <w:tc>
          <w:tcPr>
            <w:tcW w:w="1369" w:type="dxa"/>
          </w:tcPr>
          <w:p w14:paraId="04DA671D" w14:textId="77777777" w:rsidR="00736743" w:rsidRDefault="00736743" w:rsidP="00342122"/>
        </w:tc>
        <w:tc>
          <w:tcPr>
            <w:tcW w:w="1369" w:type="dxa"/>
          </w:tcPr>
          <w:p w14:paraId="49B284F3" w14:textId="77777777" w:rsidR="00736743" w:rsidRDefault="00736743" w:rsidP="00342122"/>
        </w:tc>
        <w:tc>
          <w:tcPr>
            <w:tcW w:w="1369" w:type="dxa"/>
          </w:tcPr>
          <w:p w14:paraId="60A327B5" w14:textId="77777777" w:rsidR="00736743" w:rsidRDefault="00736743" w:rsidP="00342122"/>
        </w:tc>
      </w:tr>
      <w:tr w:rsidR="00736743" w14:paraId="3E0E1F85" w14:textId="77777777" w:rsidTr="00724E6F">
        <w:trPr>
          <w:trHeight w:val="1200"/>
        </w:trPr>
        <w:tc>
          <w:tcPr>
            <w:tcW w:w="1661" w:type="dxa"/>
          </w:tcPr>
          <w:p w14:paraId="548F2C5F" w14:textId="161A4346" w:rsidR="00736743" w:rsidRDefault="00724E6F" w:rsidP="00342122">
            <w:r>
              <w:t>Asks for help, asks questions</w:t>
            </w:r>
          </w:p>
        </w:tc>
        <w:tc>
          <w:tcPr>
            <w:tcW w:w="1367" w:type="dxa"/>
          </w:tcPr>
          <w:p w14:paraId="13A627EF" w14:textId="77777777" w:rsidR="00736743" w:rsidRDefault="00736743" w:rsidP="00342122"/>
        </w:tc>
        <w:tc>
          <w:tcPr>
            <w:tcW w:w="1367" w:type="dxa"/>
          </w:tcPr>
          <w:p w14:paraId="6856B31F" w14:textId="77777777" w:rsidR="00736743" w:rsidRDefault="00736743" w:rsidP="00342122"/>
        </w:tc>
        <w:tc>
          <w:tcPr>
            <w:tcW w:w="1369" w:type="dxa"/>
          </w:tcPr>
          <w:p w14:paraId="6122880C" w14:textId="77777777" w:rsidR="00736743" w:rsidRDefault="00736743" w:rsidP="00342122"/>
        </w:tc>
        <w:tc>
          <w:tcPr>
            <w:tcW w:w="1369" w:type="dxa"/>
          </w:tcPr>
          <w:p w14:paraId="04CA21C2" w14:textId="77777777" w:rsidR="00736743" w:rsidRDefault="00736743" w:rsidP="00342122"/>
        </w:tc>
        <w:tc>
          <w:tcPr>
            <w:tcW w:w="1369" w:type="dxa"/>
          </w:tcPr>
          <w:p w14:paraId="597DCA72" w14:textId="77777777" w:rsidR="00736743" w:rsidRDefault="00736743" w:rsidP="00342122"/>
        </w:tc>
        <w:tc>
          <w:tcPr>
            <w:tcW w:w="1369" w:type="dxa"/>
          </w:tcPr>
          <w:p w14:paraId="49CC4F61" w14:textId="77777777" w:rsidR="00736743" w:rsidRDefault="00736743" w:rsidP="00342122"/>
        </w:tc>
      </w:tr>
      <w:tr w:rsidR="00736743" w14:paraId="6E34A187" w14:textId="77777777" w:rsidTr="00724E6F">
        <w:trPr>
          <w:trHeight w:val="1200"/>
        </w:trPr>
        <w:tc>
          <w:tcPr>
            <w:tcW w:w="1661" w:type="dxa"/>
          </w:tcPr>
          <w:p w14:paraId="3EDBFEA5" w14:textId="4666402B" w:rsidR="00736743" w:rsidRDefault="00724E6F" w:rsidP="00342122">
            <w:r>
              <w:t>Judgment in emergency situation</w:t>
            </w:r>
          </w:p>
        </w:tc>
        <w:tc>
          <w:tcPr>
            <w:tcW w:w="1367" w:type="dxa"/>
          </w:tcPr>
          <w:p w14:paraId="18C4C4CE" w14:textId="77777777" w:rsidR="00736743" w:rsidRDefault="00736743" w:rsidP="00342122"/>
        </w:tc>
        <w:tc>
          <w:tcPr>
            <w:tcW w:w="1367" w:type="dxa"/>
          </w:tcPr>
          <w:p w14:paraId="4FBEC38A" w14:textId="77777777" w:rsidR="00736743" w:rsidRDefault="00736743" w:rsidP="00342122"/>
        </w:tc>
        <w:tc>
          <w:tcPr>
            <w:tcW w:w="1369" w:type="dxa"/>
          </w:tcPr>
          <w:p w14:paraId="64606184" w14:textId="77777777" w:rsidR="00736743" w:rsidRDefault="00736743" w:rsidP="00342122"/>
        </w:tc>
        <w:tc>
          <w:tcPr>
            <w:tcW w:w="1369" w:type="dxa"/>
          </w:tcPr>
          <w:p w14:paraId="608A03BB" w14:textId="77777777" w:rsidR="00736743" w:rsidRDefault="00736743" w:rsidP="00342122"/>
        </w:tc>
        <w:tc>
          <w:tcPr>
            <w:tcW w:w="1369" w:type="dxa"/>
          </w:tcPr>
          <w:p w14:paraId="29BE03A9" w14:textId="77777777" w:rsidR="00736743" w:rsidRDefault="00736743" w:rsidP="00342122"/>
        </w:tc>
        <w:tc>
          <w:tcPr>
            <w:tcW w:w="1369" w:type="dxa"/>
          </w:tcPr>
          <w:p w14:paraId="799F455B" w14:textId="77777777" w:rsidR="00736743" w:rsidRDefault="00736743" w:rsidP="00342122"/>
        </w:tc>
      </w:tr>
      <w:tr w:rsidR="00736743" w14:paraId="4165F12A" w14:textId="77777777" w:rsidTr="00724E6F">
        <w:trPr>
          <w:trHeight w:val="1200"/>
        </w:trPr>
        <w:tc>
          <w:tcPr>
            <w:tcW w:w="1661" w:type="dxa"/>
          </w:tcPr>
          <w:p w14:paraId="7425A06A" w14:textId="04F57493" w:rsidR="00736743" w:rsidRDefault="00724E6F" w:rsidP="00342122">
            <w:r>
              <w:t>Copes with stress</w:t>
            </w:r>
          </w:p>
        </w:tc>
        <w:tc>
          <w:tcPr>
            <w:tcW w:w="1367" w:type="dxa"/>
          </w:tcPr>
          <w:p w14:paraId="628803C2" w14:textId="77777777" w:rsidR="00736743" w:rsidRDefault="00736743" w:rsidP="00342122"/>
        </w:tc>
        <w:tc>
          <w:tcPr>
            <w:tcW w:w="1367" w:type="dxa"/>
          </w:tcPr>
          <w:p w14:paraId="1705100E" w14:textId="77777777" w:rsidR="00736743" w:rsidRDefault="00736743" w:rsidP="00342122"/>
        </w:tc>
        <w:tc>
          <w:tcPr>
            <w:tcW w:w="1369" w:type="dxa"/>
          </w:tcPr>
          <w:p w14:paraId="3845B61D" w14:textId="77777777" w:rsidR="00736743" w:rsidRDefault="00736743" w:rsidP="00342122"/>
        </w:tc>
        <w:tc>
          <w:tcPr>
            <w:tcW w:w="1369" w:type="dxa"/>
          </w:tcPr>
          <w:p w14:paraId="656845E2" w14:textId="77777777" w:rsidR="00736743" w:rsidRDefault="00736743" w:rsidP="00342122"/>
        </w:tc>
        <w:tc>
          <w:tcPr>
            <w:tcW w:w="1369" w:type="dxa"/>
          </w:tcPr>
          <w:p w14:paraId="6C4DD6A6" w14:textId="77777777" w:rsidR="00736743" w:rsidRDefault="00736743" w:rsidP="00342122"/>
        </w:tc>
        <w:tc>
          <w:tcPr>
            <w:tcW w:w="1369" w:type="dxa"/>
          </w:tcPr>
          <w:p w14:paraId="01309F8F" w14:textId="77777777" w:rsidR="00736743" w:rsidRDefault="00736743" w:rsidP="00342122"/>
        </w:tc>
      </w:tr>
      <w:tr w:rsidR="00736743" w14:paraId="61D7D63C" w14:textId="77777777" w:rsidTr="00724E6F">
        <w:trPr>
          <w:trHeight w:val="1254"/>
        </w:trPr>
        <w:tc>
          <w:tcPr>
            <w:tcW w:w="1661" w:type="dxa"/>
          </w:tcPr>
          <w:p w14:paraId="7EE1A548" w14:textId="2C3D5A51" w:rsidR="00736743" w:rsidRDefault="00724E6F" w:rsidP="00342122">
            <w:r>
              <w:t>Adjusts to new situations</w:t>
            </w:r>
          </w:p>
        </w:tc>
        <w:tc>
          <w:tcPr>
            <w:tcW w:w="1367" w:type="dxa"/>
          </w:tcPr>
          <w:p w14:paraId="318EBC55" w14:textId="77777777" w:rsidR="00736743" w:rsidRDefault="00736743" w:rsidP="00342122"/>
        </w:tc>
        <w:tc>
          <w:tcPr>
            <w:tcW w:w="1367" w:type="dxa"/>
          </w:tcPr>
          <w:p w14:paraId="4BDBE869" w14:textId="77777777" w:rsidR="00736743" w:rsidRDefault="00736743" w:rsidP="00342122"/>
        </w:tc>
        <w:tc>
          <w:tcPr>
            <w:tcW w:w="1369" w:type="dxa"/>
          </w:tcPr>
          <w:p w14:paraId="4E6FF4B0" w14:textId="77777777" w:rsidR="00736743" w:rsidRDefault="00736743" w:rsidP="00342122"/>
        </w:tc>
        <w:tc>
          <w:tcPr>
            <w:tcW w:w="1369" w:type="dxa"/>
          </w:tcPr>
          <w:p w14:paraId="380AD709" w14:textId="77777777" w:rsidR="00736743" w:rsidRDefault="00736743" w:rsidP="00342122"/>
        </w:tc>
        <w:tc>
          <w:tcPr>
            <w:tcW w:w="1369" w:type="dxa"/>
          </w:tcPr>
          <w:p w14:paraId="12E8389B" w14:textId="77777777" w:rsidR="00736743" w:rsidRDefault="00736743" w:rsidP="00342122"/>
        </w:tc>
        <w:tc>
          <w:tcPr>
            <w:tcW w:w="1369" w:type="dxa"/>
          </w:tcPr>
          <w:p w14:paraId="71D05EF5" w14:textId="77777777" w:rsidR="00736743" w:rsidRDefault="00736743" w:rsidP="00342122"/>
        </w:tc>
      </w:tr>
    </w:tbl>
    <w:p w14:paraId="210F1F55" w14:textId="77777777" w:rsidR="00B55D89" w:rsidRDefault="00B55D89" w:rsidP="00342122"/>
    <w:p w14:paraId="58CA3589" w14:textId="5E31B563" w:rsidR="00724E6F" w:rsidRDefault="00724E6F" w:rsidP="00724E6F">
      <w:pPr>
        <w:rPr>
          <w:sz w:val="24"/>
          <w:szCs w:val="24"/>
        </w:rPr>
      </w:pPr>
      <w:r w:rsidRPr="00724E6F">
        <w:rPr>
          <w:b/>
          <w:bCs/>
          <w:sz w:val="28"/>
          <w:szCs w:val="28"/>
        </w:rPr>
        <w:lastRenderedPageBreak/>
        <w:t>Academic Skills</w:t>
      </w:r>
      <w:r>
        <w:t xml:space="preserve">: </w:t>
      </w:r>
      <w:r w:rsidRPr="00724E6F">
        <w:rPr>
          <w:sz w:val="24"/>
          <w:szCs w:val="24"/>
        </w:rPr>
        <w:t>1- Requires Complete Assistance; 2- Moderate Assistance; 3- Some Assistan</w:t>
      </w:r>
      <w:r>
        <w:rPr>
          <w:sz w:val="24"/>
          <w:szCs w:val="24"/>
        </w:rPr>
        <w:t>ce</w:t>
      </w:r>
      <w:r w:rsidRPr="00724E6F">
        <w:rPr>
          <w:sz w:val="24"/>
          <w:szCs w:val="24"/>
        </w:rPr>
        <w:t>; 4- Minor Need; 5- Independent</w:t>
      </w:r>
    </w:p>
    <w:p w14:paraId="34088F3A" w14:textId="6CB274AD" w:rsidR="00C34C5E" w:rsidRPr="00724E6F" w:rsidRDefault="00C34C5E" w:rsidP="00724E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5735">
        <w:rPr>
          <w:sz w:val="24"/>
          <w:szCs w:val="24"/>
        </w:rPr>
        <w:t>1</w:t>
      </w:r>
      <w:r>
        <w:rPr>
          <w:sz w:val="24"/>
          <w:szCs w:val="24"/>
        </w:rPr>
        <w:tab/>
      </w:r>
      <w:r>
        <w:rPr>
          <w:sz w:val="24"/>
          <w:szCs w:val="24"/>
        </w:rPr>
        <w:tab/>
      </w:r>
      <w:r w:rsidR="00F95735">
        <w:rPr>
          <w:sz w:val="24"/>
          <w:szCs w:val="24"/>
        </w:rPr>
        <w:t>2</w:t>
      </w:r>
      <w:r>
        <w:rPr>
          <w:sz w:val="24"/>
          <w:szCs w:val="24"/>
        </w:rPr>
        <w:tab/>
      </w:r>
      <w:r>
        <w:rPr>
          <w:sz w:val="24"/>
          <w:szCs w:val="24"/>
        </w:rPr>
        <w:tab/>
      </w:r>
      <w:r w:rsidR="00F95735">
        <w:rPr>
          <w:sz w:val="24"/>
          <w:szCs w:val="24"/>
        </w:rPr>
        <w:t>3</w:t>
      </w:r>
      <w:r>
        <w:rPr>
          <w:sz w:val="24"/>
          <w:szCs w:val="24"/>
        </w:rPr>
        <w:tab/>
      </w:r>
      <w:r w:rsidR="00F95735">
        <w:rPr>
          <w:sz w:val="24"/>
          <w:szCs w:val="24"/>
        </w:rPr>
        <w:t>4</w:t>
      </w:r>
      <w:r w:rsidR="00F95735">
        <w:rPr>
          <w:sz w:val="24"/>
          <w:szCs w:val="24"/>
        </w:rPr>
        <w:tab/>
        <w:t xml:space="preserve">    5        </w:t>
      </w:r>
    </w:p>
    <w:tbl>
      <w:tblPr>
        <w:tblStyle w:val="TableGrid"/>
        <w:tblW w:w="10184" w:type="dxa"/>
        <w:tblLook w:val="04A0" w:firstRow="1" w:lastRow="0" w:firstColumn="1" w:lastColumn="0" w:noHBand="0" w:noVBand="1"/>
      </w:tblPr>
      <w:tblGrid>
        <w:gridCol w:w="3505"/>
        <w:gridCol w:w="1350"/>
        <w:gridCol w:w="1260"/>
        <w:gridCol w:w="1350"/>
        <w:gridCol w:w="1170"/>
        <w:gridCol w:w="1549"/>
      </w:tblGrid>
      <w:tr w:rsidR="00C34C5E" w14:paraId="1FF2794E" w14:textId="77777777" w:rsidTr="00F95735">
        <w:trPr>
          <w:trHeight w:val="1633"/>
        </w:trPr>
        <w:tc>
          <w:tcPr>
            <w:tcW w:w="3505" w:type="dxa"/>
          </w:tcPr>
          <w:p w14:paraId="70C9211F" w14:textId="77777777" w:rsidR="00724E6F" w:rsidRDefault="00724E6F" w:rsidP="00724E6F">
            <w:r>
              <w:t>Handling money/change</w:t>
            </w:r>
          </w:p>
          <w:p w14:paraId="3D6574B0" w14:textId="7334E110" w:rsidR="00724E6F" w:rsidRDefault="00C34C5E" w:rsidP="00724E6F">
            <w:r>
              <w:t>C</w:t>
            </w:r>
            <w:r w:rsidR="00724E6F">
              <w:t>heckbook</w:t>
            </w:r>
          </w:p>
          <w:p w14:paraId="36DD72BD" w14:textId="77777777" w:rsidR="00C34C5E" w:rsidRDefault="00C34C5E" w:rsidP="00724E6F">
            <w:r>
              <w:t>Staying within</w:t>
            </w:r>
          </w:p>
          <w:p w14:paraId="6A12D02B" w14:textId="2B39A9BE" w:rsidR="00C34C5E" w:rsidRDefault="00C34C5E" w:rsidP="00724E6F">
            <w:r>
              <w:t>budget</w:t>
            </w:r>
          </w:p>
        </w:tc>
        <w:tc>
          <w:tcPr>
            <w:tcW w:w="1350" w:type="dxa"/>
          </w:tcPr>
          <w:p w14:paraId="6EC8DF94" w14:textId="77777777" w:rsidR="00724E6F" w:rsidRDefault="00724E6F" w:rsidP="00724E6F"/>
        </w:tc>
        <w:tc>
          <w:tcPr>
            <w:tcW w:w="1260" w:type="dxa"/>
          </w:tcPr>
          <w:p w14:paraId="2B36286D" w14:textId="77777777" w:rsidR="00724E6F" w:rsidRDefault="00724E6F" w:rsidP="00724E6F"/>
        </w:tc>
        <w:tc>
          <w:tcPr>
            <w:tcW w:w="1350" w:type="dxa"/>
          </w:tcPr>
          <w:p w14:paraId="57B9BA95" w14:textId="77777777" w:rsidR="00724E6F" w:rsidRDefault="00724E6F" w:rsidP="00724E6F"/>
        </w:tc>
        <w:tc>
          <w:tcPr>
            <w:tcW w:w="1170" w:type="dxa"/>
          </w:tcPr>
          <w:p w14:paraId="0B37CFEE" w14:textId="77777777" w:rsidR="00724E6F" w:rsidRDefault="00724E6F" w:rsidP="00724E6F"/>
        </w:tc>
        <w:tc>
          <w:tcPr>
            <w:tcW w:w="1549" w:type="dxa"/>
          </w:tcPr>
          <w:p w14:paraId="7730A337" w14:textId="77777777" w:rsidR="00724E6F" w:rsidRDefault="00724E6F" w:rsidP="00724E6F"/>
        </w:tc>
      </w:tr>
      <w:tr w:rsidR="00C34C5E" w14:paraId="0351428C" w14:textId="77777777" w:rsidTr="00F95735">
        <w:trPr>
          <w:trHeight w:val="1633"/>
        </w:trPr>
        <w:tc>
          <w:tcPr>
            <w:tcW w:w="3505" w:type="dxa"/>
          </w:tcPr>
          <w:p w14:paraId="6191F2EF" w14:textId="77777777" w:rsidR="00724E6F" w:rsidRDefault="00C34C5E" w:rsidP="00724E6F">
            <w:r>
              <w:t>Computer skills</w:t>
            </w:r>
          </w:p>
          <w:p w14:paraId="42FF84F5" w14:textId="77777777" w:rsidR="00C34C5E" w:rsidRDefault="00C34C5E" w:rsidP="00724E6F">
            <w:r>
              <w:t xml:space="preserve">Word processing, </w:t>
            </w:r>
          </w:p>
          <w:p w14:paraId="342476C9" w14:textId="0377BF71" w:rsidR="00C34C5E" w:rsidRDefault="00C34C5E" w:rsidP="00724E6F">
            <w:r>
              <w:t>internet</w:t>
            </w:r>
          </w:p>
        </w:tc>
        <w:tc>
          <w:tcPr>
            <w:tcW w:w="1350" w:type="dxa"/>
          </w:tcPr>
          <w:p w14:paraId="75EDC180" w14:textId="77777777" w:rsidR="00724E6F" w:rsidRDefault="00724E6F" w:rsidP="00724E6F"/>
        </w:tc>
        <w:tc>
          <w:tcPr>
            <w:tcW w:w="1260" w:type="dxa"/>
          </w:tcPr>
          <w:p w14:paraId="3D254C74" w14:textId="77777777" w:rsidR="00724E6F" w:rsidRDefault="00724E6F" w:rsidP="00724E6F"/>
        </w:tc>
        <w:tc>
          <w:tcPr>
            <w:tcW w:w="1350" w:type="dxa"/>
          </w:tcPr>
          <w:p w14:paraId="5AF2C8D8" w14:textId="77777777" w:rsidR="00724E6F" w:rsidRDefault="00724E6F" w:rsidP="00724E6F"/>
        </w:tc>
        <w:tc>
          <w:tcPr>
            <w:tcW w:w="1170" w:type="dxa"/>
          </w:tcPr>
          <w:p w14:paraId="2F0FE3FB" w14:textId="77777777" w:rsidR="00724E6F" w:rsidRDefault="00724E6F" w:rsidP="00724E6F"/>
        </w:tc>
        <w:tc>
          <w:tcPr>
            <w:tcW w:w="1549" w:type="dxa"/>
          </w:tcPr>
          <w:p w14:paraId="0FA9E20A" w14:textId="77777777" w:rsidR="00724E6F" w:rsidRDefault="00724E6F" w:rsidP="00724E6F"/>
        </w:tc>
      </w:tr>
      <w:tr w:rsidR="00C34C5E" w14:paraId="49ED96B8" w14:textId="77777777" w:rsidTr="00F95735">
        <w:trPr>
          <w:trHeight w:val="1708"/>
        </w:trPr>
        <w:tc>
          <w:tcPr>
            <w:tcW w:w="3505" w:type="dxa"/>
          </w:tcPr>
          <w:p w14:paraId="4652C6DF" w14:textId="77777777" w:rsidR="00724E6F" w:rsidRDefault="00C34C5E" w:rsidP="00724E6F">
            <w:r>
              <w:t xml:space="preserve">Motivation to </w:t>
            </w:r>
          </w:p>
          <w:p w14:paraId="5F72AF14" w14:textId="29A9DFCF" w:rsidR="00C34C5E" w:rsidRDefault="00C34C5E" w:rsidP="00724E6F">
            <w:r>
              <w:t>Learn and persist in new tasks</w:t>
            </w:r>
          </w:p>
        </w:tc>
        <w:tc>
          <w:tcPr>
            <w:tcW w:w="1350" w:type="dxa"/>
          </w:tcPr>
          <w:p w14:paraId="4DB37147" w14:textId="77777777" w:rsidR="00724E6F" w:rsidRDefault="00724E6F" w:rsidP="00724E6F"/>
        </w:tc>
        <w:tc>
          <w:tcPr>
            <w:tcW w:w="1260" w:type="dxa"/>
          </w:tcPr>
          <w:p w14:paraId="780D878F" w14:textId="77777777" w:rsidR="00724E6F" w:rsidRDefault="00724E6F" w:rsidP="00724E6F"/>
        </w:tc>
        <w:tc>
          <w:tcPr>
            <w:tcW w:w="1350" w:type="dxa"/>
          </w:tcPr>
          <w:p w14:paraId="3A165FD4" w14:textId="77777777" w:rsidR="00724E6F" w:rsidRDefault="00724E6F" w:rsidP="00724E6F"/>
        </w:tc>
        <w:tc>
          <w:tcPr>
            <w:tcW w:w="1170" w:type="dxa"/>
          </w:tcPr>
          <w:p w14:paraId="07670AA1" w14:textId="77777777" w:rsidR="00724E6F" w:rsidRDefault="00724E6F" w:rsidP="00724E6F"/>
        </w:tc>
        <w:tc>
          <w:tcPr>
            <w:tcW w:w="1549" w:type="dxa"/>
          </w:tcPr>
          <w:p w14:paraId="170F8853" w14:textId="77777777" w:rsidR="00724E6F" w:rsidRDefault="00724E6F" w:rsidP="00724E6F"/>
        </w:tc>
      </w:tr>
      <w:tr w:rsidR="00C34C5E" w14:paraId="3713493C" w14:textId="77777777" w:rsidTr="00F95735">
        <w:trPr>
          <w:trHeight w:val="1633"/>
        </w:trPr>
        <w:tc>
          <w:tcPr>
            <w:tcW w:w="3505" w:type="dxa"/>
          </w:tcPr>
          <w:p w14:paraId="015542C5" w14:textId="77777777" w:rsidR="00724E6F" w:rsidRDefault="00C34C5E" w:rsidP="00724E6F">
            <w:r>
              <w:t xml:space="preserve">Verbalize and </w:t>
            </w:r>
          </w:p>
          <w:p w14:paraId="2C7E3BBF" w14:textId="77777777" w:rsidR="00C34C5E" w:rsidRDefault="00C34C5E" w:rsidP="00724E6F">
            <w:r>
              <w:t>Write personal</w:t>
            </w:r>
          </w:p>
          <w:p w14:paraId="7E39AD3F" w14:textId="77777777" w:rsidR="00C34C5E" w:rsidRDefault="00C34C5E" w:rsidP="00724E6F">
            <w:r>
              <w:t>Information;</w:t>
            </w:r>
          </w:p>
          <w:p w14:paraId="47AB6035" w14:textId="77777777" w:rsidR="00C34C5E" w:rsidRDefault="00C34C5E" w:rsidP="00724E6F">
            <w:r>
              <w:t>Name, address,</w:t>
            </w:r>
          </w:p>
          <w:p w14:paraId="3ABBDE05" w14:textId="5F254600" w:rsidR="00C34C5E" w:rsidRDefault="00C34C5E" w:rsidP="00724E6F">
            <w:r>
              <w:t>Phone #</w:t>
            </w:r>
          </w:p>
        </w:tc>
        <w:tc>
          <w:tcPr>
            <w:tcW w:w="1350" w:type="dxa"/>
          </w:tcPr>
          <w:p w14:paraId="5441431A" w14:textId="77777777" w:rsidR="00724E6F" w:rsidRDefault="00724E6F" w:rsidP="00724E6F"/>
        </w:tc>
        <w:tc>
          <w:tcPr>
            <w:tcW w:w="1260" w:type="dxa"/>
          </w:tcPr>
          <w:p w14:paraId="66B81BC1" w14:textId="77777777" w:rsidR="00724E6F" w:rsidRDefault="00724E6F" w:rsidP="00724E6F"/>
        </w:tc>
        <w:tc>
          <w:tcPr>
            <w:tcW w:w="1350" w:type="dxa"/>
          </w:tcPr>
          <w:p w14:paraId="400D96C0" w14:textId="77777777" w:rsidR="00724E6F" w:rsidRDefault="00724E6F" w:rsidP="00724E6F"/>
        </w:tc>
        <w:tc>
          <w:tcPr>
            <w:tcW w:w="1170" w:type="dxa"/>
          </w:tcPr>
          <w:p w14:paraId="645D2335" w14:textId="77777777" w:rsidR="00724E6F" w:rsidRDefault="00724E6F" w:rsidP="00724E6F"/>
        </w:tc>
        <w:tc>
          <w:tcPr>
            <w:tcW w:w="1549" w:type="dxa"/>
          </w:tcPr>
          <w:p w14:paraId="641C91D3" w14:textId="77777777" w:rsidR="00724E6F" w:rsidRDefault="00724E6F" w:rsidP="00724E6F"/>
        </w:tc>
      </w:tr>
      <w:tr w:rsidR="00C34C5E" w14:paraId="1D8B05CD" w14:textId="77777777" w:rsidTr="00F95735">
        <w:trPr>
          <w:trHeight w:val="1633"/>
        </w:trPr>
        <w:tc>
          <w:tcPr>
            <w:tcW w:w="3505" w:type="dxa"/>
          </w:tcPr>
          <w:p w14:paraId="2B1F52AB" w14:textId="77777777" w:rsidR="00724E6F" w:rsidRDefault="00C34C5E" w:rsidP="00724E6F">
            <w:r>
              <w:t>Ability to follow</w:t>
            </w:r>
          </w:p>
          <w:p w14:paraId="79ED46C1" w14:textId="62631E84" w:rsidR="00C34C5E" w:rsidRDefault="00C34C5E" w:rsidP="00724E6F">
            <w:r>
              <w:t>Verbal directions</w:t>
            </w:r>
          </w:p>
        </w:tc>
        <w:tc>
          <w:tcPr>
            <w:tcW w:w="1350" w:type="dxa"/>
          </w:tcPr>
          <w:p w14:paraId="1EC050A7" w14:textId="77777777" w:rsidR="00724E6F" w:rsidRDefault="00724E6F" w:rsidP="00724E6F"/>
        </w:tc>
        <w:tc>
          <w:tcPr>
            <w:tcW w:w="1260" w:type="dxa"/>
          </w:tcPr>
          <w:p w14:paraId="52E2D7EE" w14:textId="77777777" w:rsidR="00724E6F" w:rsidRDefault="00724E6F" w:rsidP="00724E6F"/>
        </w:tc>
        <w:tc>
          <w:tcPr>
            <w:tcW w:w="1350" w:type="dxa"/>
          </w:tcPr>
          <w:p w14:paraId="6382A751" w14:textId="77777777" w:rsidR="00724E6F" w:rsidRDefault="00724E6F" w:rsidP="00724E6F"/>
        </w:tc>
        <w:tc>
          <w:tcPr>
            <w:tcW w:w="1170" w:type="dxa"/>
          </w:tcPr>
          <w:p w14:paraId="2659B0CF" w14:textId="77777777" w:rsidR="00724E6F" w:rsidRDefault="00724E6F" w:rsidP="00724E6F"/>
        </w:tc>
        <w:tc>
          <w:tcPr>
            <w:tcW w:w="1549" w:type="dxa"/>
          </w:tcPr>
          <w:p w14:paraId="59E0BBA1" w14:textId="77777777" w:rsidR="00724E6F" w:rsidRDefault="00724E6F" w:rsidP="00724E6F"/>
        </w:tc>
      </w:tr>
      <w:tr w:rsidR="00C34C5E" w14:paraId="4D7A4BF2" w14:textId="77777777" w:rsidTr="00F95735">
        <w:trPr>
          <w:trHeight w:val="1633"/>
        </w:trPr>
        <w:tc>
          <w:tcPr>
            <w:tcW w:w="3505" w:type="dxa"/>
          </w:tcPr>
          <w:p w14:paraId="64289F83" w14:textId="77777777" w:rsidR="00724E6F" w:rsidRDefault="00C34C5E" w:rsidP="00724E6F">
            <w:r>
              <w:t>Ability to follow</w:t>
            </w:r>
          </w:p>
          <w:p w14:paraId="796A5C0A" w14:textId="0EC3AAF8" w:rsidR="00C34C5E" w:rsidRDefault="00C34C5E" w:rsidP="00724E6F">
            <w:r>
              <w:t>Written directions</w:t>
            </w:r>
          </w:p>
        </w:tc>
        <w:tc>
          <w:tcPr>
            <w:tcW w:w="1350" w:type="dxa"/>
          </w:tcPr>
          <w:p w14:paraId="0059F248" w14:textId="77777777" w:rsidR="00724E6F" w:rsidRDefault="00724E6F" w:rsidP="00724E6F"/>
        </w:tc>
        <w:tc>
          <w:tcPr>
            <w:tcW w:w="1260" w:type="dxa"/>
          </w:tcPr>
          <w:p w14:paraId="15B0775F" w14:textId="77777777" w:rsidR="00724E6F" w:rsidRDefault="00724E6F" w:rsidP="00724E6F"/>
        </w:tc>
        <w:tc>
          <w:tcPr>
            <w:tcW w:w="1350" w:type="dxa"/>
          </w:tcPr>
          <w:p w14:paraId="2DE0285E" w14:textId="77777777" w:rsidR="00724E6F" w:rsidRDefault="00724E6F" w:rsidP="00724E6F"/>
        </w:tc>
        <w:tc>
          <w:tcPr>
            <w:tcW w:w="1170" w:type="dxa"/>
          </w:tcPr>
          <w:p w14:paraId="0B79707B" w14:textId="77777777" w:rsidR="00724E6F" w:rsidRDefault="00724E6F" w:rsidP="00724E6F"/>
        </w:tc>
        <w:tc>
          <w:tcPr>
            <w:tcW w:w="1549" w:type="dxa"/>
          </w:tcPr>
          <w:p w14:paraId="4CDCCB91" w14:textId="77777777" w:rsidR="00724E6F" w:rsidRDefault="00724E6F" w:rsidP="00724E6F"/>
        </w:tc>
      </w:tr>
      <w:tr w:rsidR="00C34C5E" w14:paraId="3D8F8A00" w14:textId="77777777" w:rsidTr="00F95735">
        <w:trPr>
          <w:trHeight w:val="1633"/>
        </w:trPr>
        <w:tc>
          <w:tcPr>
            <w:tcW w:w="3505" w:type="dxa"/>
          </w:tcPr>
          <w:p w14:paraId="7A2C2AEF" w14:textId="77777777" w:rsidR="00724E6F" w:rsidRDefault="00C34C5E" w:rsidP="00724E6F">
            <w:r>
              <w:t>Ability to keep a daily schedule/</w:t>
            </w:r>
          </w:p>
          <w:p w14:paraId="67C06DAF" w14:textId="6E0D449E" w:rsidR="00C34C5E" w:rsidRDefault="00C34C5E" w:rsidP="00724E6F">
            <w:r>
              <w:t>assignments</w:t>
            </w:r>
          </w:p>
        </w:tc>
        <w:tc>
          <w:tcPr>
            <w:tcW w:w="1350" w:type="dxa"/>
          </w:tcPr>
          <w:p w14:paraId="5C3CCC8E" w14:textId="77777777" w:rsidR="00724E6F" w:rsidRDefault="00724E6F" w:rsidP="00724E6F"/>
        </w:tc>
        <w:tc>
          <w:tcPr>
            <w:tcW w:w="1260" w:type="dxa"/>
          </w:tcPr>
          <w:p w14:paraId="238058B3" w14:textId="77777777" w:rsidR="00724E6F" w:rsidRDefault="00724E6F" w:rsidP="00724E6F"/>
        </w:tc>
        <w:tc>
          <w:tcPr>
            <w:tcW w:w="1350" w:type="dxa"/>
          </w:tcPr>
          <w:p w14:paraId="0DD7A133" w14:textId="77777777" w:rsidR="00724E6F" w:rsidRDefault="00724E6F" w:rsidP="00724E6F"/>
        </w:tc>
        <w:tc>
          <w:tcPr>
            <w:tcW w:w="1170" w:type="dxa"/>
          </w:tcPr>
          <w:p w14:paraId="244FD0A9" w14:textId="77777777" w:rsidR="00724E6F" w:rsidRDefault="00724E6F" w:rsidP="00724E6F"/>
        </w:tc>
        <w:tc>
          <w:tcPr>
            <w:tcW w:w="1549" w:type="dxa"/>
          </w:tcPr>
          <w:p w14:paraId="2504A08A" w14:textId="77777777" w:rsidR="00724E6F" w:rsidRDefault="00724E6F" w:rsidP="00724E6F"/>
        </w:tc>
      </w:tr>
    </w:tbl>
    <w:p w14:paraId="45ED52C1" w14:textId="7991B2D6" w:rsidR="00B55D89" w:rsidRDefault="00C34C5E" w:rsidP="00C34C5E">
      <w:pPr>
        <w:jc w:val="center"/>
        <w:rPr>
          <w:b/>
          <w:bCs/>
          <w:sz w:val="28"/>
          <w:szCs w:val="28"/>
        </w:rPr>
      </w:pPr>
      <w:r w:rsidRPr="00C34C5E">
        <w:rPr>
          <w:b/>
          <w:bCs/>
          <w:sz w:val="28"/>
          <w:szCs w:val="28"/>
        </w:rPr>
        <w:lastRenderedPageBreak/>
        <w:t>Social Skills and Communication</w:t>
      </w:r>
    </w:p>
    <w:p w14:paraId="794B1F33" w14:textId="7D009320" w:rsidR="00C34C5E" w:rsidRDefault="00C34C5E" w:rsidP="00C34C5E">
      <w:pPr>
        <w:rPr>
          <w:sz w:val="24"/>
          <w:szCs w:val="24"/>
        </w:rPr>
      </w:pPr>
      <w:r w:rsidRPr="00724E6F">
        <w:rPr>
          <w:sz w:val="24"/>
          <w:szCs w:val="24"/>
        </w:rPr>
        <w:t>1- Requires Complete Assistance; 2- Moderate Assistance; 3- Some Assistan</w:t>
      </w:r>
      <w:r>
        <w:rPr>
          <w:sz w:val="24"/>
          <w:szCs w:val="24"/>
        </w:rPr>
        <w:t>ce</w:t>
      </w:r>
      <w:r w:rsidRPr="00724E6F">
        <w:rPr>
          <w:sz w:val="24"/>
          <w:szCs w:val="24"/>
        </w:rPr>
        <w:t>; 4- Minor Need; 5- Independent</w:t>
      </w:r>
      <w:r>
        <w:rPr>
          <w:sz w:val="24"/>
          <w:szCs w:val="24"/>
        </w:rPr>
        <w:tab/>
        <w:t>1</w:t>
      </w:r>
      <w:r>
        <w:rPr>
          <w:sz w:val="24"/>
          <w:szCs w:val="24"/>
        </w:rPr>
        <w:tab/>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r>
      <w:r w:rsidR="00E50CB4">
        <w:rPr>
          <w:sz w:val="24"/>
          <w:szCs w:val="24"/>
        </w:rPr>
        <w:t>5</w:t>
      </w:r>
    </w:p>
    <w:tbl>
      <w:tblPr>
        <w:tblStyle w:val="TableGrid"/>
        <w:tblW w:w="10078" w:type="dxa"/>
        <w:tblLook w:val="04A0" w:firstRow="1" w:lastRow="0" w:firstColumn="1" w:lastColumn="0" w:noHBand="0" w:noVBand="1"/>
      </w:tblPr>
      <w:tblGrid>
        <w:gridCol w:w="1914"/>
        <w:gridCol w:w="1632"/>
        <w:gridCol w:w="1633"/>
        <w:gridCol w:w="1633"/>
        <w:gridCol w:w="1633"/>
        <w:gridCol w:w="1633"/>
      </w:tblGrid>
      <w:tr w:rsidR="00C34C5E" w14:paraId="009B239D" w14:textId="77777777" w:rsidTr="00C34C5E">
        <w:trPr>
          <w:trHeight w:val="1936"/>
        </w:trPr>
        <w:tc>
          <w:tcPr>
            <w:tcW w:w="1679" w:type="dxa"/>
          </w:tcPr>
          <w:p w14:paraId="15B0F4A7" w14:textId="77777777" w:rsidR="00C34C5E" w:rsidRPr="00E50CB4" w:rsidRDefault="00E50CB4" w:rsidP="00C34C5E">
            <w:pPr>
              <w:rPr>
                <w:sz w:val="28"/>
                <w:szCs w:val="28"/>
              </w:rPr>
            </w:pPr>
            <w:r w:rsidRPr="00E50CB4">
              <w:rPr>
                <w:sz w:val="28"/>
                <w:szCs w:val="28"/>
              </w:rPr>
              <w:t>Communicates</w:t>
            </w:r>
          </w:p>
          <w:p w14:paraId="0BD24274" w14:textId="77777777" w:rsidR="00E50CB4" w:rsidRPr="00E50CB4" w:rsidRDefault="00E50CB4" w:rsidP="00C34C5E">
            <w:pPr>
              <w:rPr>
                <w:sz w:val="28"/>
                <w:szCs w:val="28"/>
              </w:rPr>
            </w:pPr>
            <w:r w:rsidRPr="00E50CB4">
              <w:rPr>
                <w:sz w:val="28"/>
                <w:szCs w:val="28"/>
              </w:rPr>
              <w:t xml:space="preserve">Needs in </w:t>
            </w:r>
          </w:p>
          <w:p w14:paraId="2538B24A" w14:textId="64006633" w:rsidR="00E50CB4" w:rsidRDefault="00E50CB4" w:rsidP="00C34C5E">
            <w:pPr>
              <w:rPr>
                <w:b/>
                <w:bCs/>
                <w:sz w:val="28"/>
                <w:szCs w:val="28"/>
              </w:rPr>
            </w:pPr>
            <w:r w:rsidRPr="00E50CB4">
              <w:rPr>
                <w:sz w:val="28"/>
                <w:szCs w:val="28"/>
              </w:rPr>
              <w:t>Appropriate manner</w:t>
            </w:r>
          </w:p>
        </w:tc>
        <w:tc>
          <w:tcPr>
            <w:tcW w:w="1679" w:type="dxa"/>
          </w:tcPr>
          <w:p w14:paraId="0B1C7F3A" w14:textId="77777777" w:rsidR="00C34C5E" w:rsidRDefault="00C34C5E" w:rsidP="00C34C5E">
            <w:pPr>
              <w:rPr>
                <w:b/>
                <w:bCs/>
                <w:sz w:val="28"/>
                <w:szCs w:val="28"/>
              </w:rPr>
            </w:pPr>
          </w:p>
        </w:tc>
        <w:tc>
          <w:tcPr>
            <w:tcW w:w="1680" w:type="dxa"/>
          </w:tcPr>
          <w:p w14:paraId="5F498C57" w14:textId="77777777" w:rsidR="00C34C5E" w:rsidRDefault="00C34C5E" w:rsidP="00C34C5E">
            <w:pPr>
              <w:rPr>
                <w:b/>
                <w:bCs/>
                <w:sz w:val="28"/>
                <w:szCs w:val="28"/>
              </w:rPr>
            </w:pPr>
          </w:p>
        </w:tc>
        <w:tc>
          <w:tcPr>
            <w:tcW w:w="1680" w:type="dxa"/>
          </w:tcPr>
          <w:p w14:paraId="2399CF42" w14:textId="77777777" w:rsidR="00C34C5E" w:rsidRDefault="00C34C5E" w:rsidP="00C34C5E">
            <w:pPr>
              <w:rPr>
                <w:b/>
                <w:bCs/>
                <w:sz w:val="28"/>
                <w:szCs w:val="28"/>
              </w:rPr>
            </w:pPr>
          </w:p>
        </w:tc>
        <w:tc>
          <w:tcPr>
            <w:tcW w:w="1680" w:type="dxa"/>
          </w:tcPr>
          <w:p w14:paraId="5EB0CECC" w14:textId="77777777" w:rsidR="00C34C5E" w:rsidRDefault="00C34C5E" w:rsidP="00C34C5E">
            <w:pPr>
              <w:rPr>
                <w:b/>
                <w:bCs/>
                <w:sz w:val="28"/>
                <w:szCs w:val="28"/>
              </w:rPr>
            </w:pPr>
          </w:p>
        </w:tc>
        <w:tc>
          <w:tcPr>
            <w:tcW w:w="1680" w:type="dxa"/>
          </w:tcPr>
          <w:p w14:paraId="3FFA4E50" w14:textId="77777777" w:rsidR="00C34C5E" w:rsidRDefault="00C34C5E" w:rsidP="00C34C5E">
            <w:pPr>
              <w:rPr>
                <w:b/>
                <w:bCs/>
                <w:sz w:val="28"/>
                <w:szCs w:val="28"/>
              </w:rPr>
            </w:pPr>
          </w:p>
        </w:tc>
      </w:tr>
      <w:tr w:rsidR="00C34C5E" w14:paraId="59DB6A8C" w14:textId="77777777" w:rsidTr="00C34C5E">
        <w:trPr>
          <w:trHeight w:val="2006"/>
        </w:trPr>
        <w:tc>
          <w:tcPr>
            <w:tcW w:w="1679" w:type="dxa"/>
          </w:tcPr>
          <w:p w14:paraId="4C70C121" w14:textId="77777777" w:rsidR="00C34C5E" w:rsidRPr="00E50CB4" w:rsidRDefault="00E50CB4" w:rsidP="00C34C5E">
            <w:pPr>
              <w:rPr>
                <w:sz w:val="28"/>
                <w:szCs w:val="28"/>
              </w:rPr>
            </w:pPr>
            <w:r w:rsidRPr="00E50CB4">
              <w:rPr>
                <w:sz w:val="28"/>
                <w:szCs w:val="28"/>
              </w:rPr>
              <w:t>Uses cellphone,</w:t>
            </w:r>
          </w:p>
          <w:p w14:paraId="5AB1FBA0" w14:textId="1E3D01F1" w:rsidR="00E50CB4" w:rsidRDefault="00E50CB4" w:rsidP="00C34C5E">
            <w:pPr>
              <w:rPr>
                <w:b/>
                <w:bCs/>
                <w:sz w:val="28"/>
                <w:szCs w:val="28"/>
              </w:rPr>
            </w:pPr>
            <w:r w:rsidRPr="00E50CB4">
              <w:rPr>
                <w:sz w:val="28"/>
                <w:szCs w:val="28"/>
              </w:rPr>
              <w:t>Email or landline</w:t>
            </w:r>
          </w:p>
        </w:tc>
        <w:tc>
          <w:tcPr>
            <w:tcW w:w="1679" w:type="dxa"/>
          </w:tcPr>
          <w:p w14:paraId="790F0ECD" w14:textId="77777777" w:rsidR="00C34C5E" w:rsidRDefault="00C34C5E" w:rsidP="00C34C5E">
            <w:pPr>
              <w:rPr>
                <w:b/>
                <w:bCs/>
                <w:sz w:val="28"/>
                <w:szCs w:val="28"/>
              </w:rPr>
            </w:pPr>
          </w:p>
        </w:tc>
        <w:tc>
          <w:tcPr>
            <w:tcW w:w="1680" w:type="dxa"/>
          </w:tcPr>
          <w:p w14:paraId="51B7C66F" w14:textId="77777777" w:rsidR="00C34C5E" w:rsidRDefault="00C34C5E" w:rsidP="00C34C5E">
            <w:pPr>
              <w:rPr>
                <w:b/>
                <w:bCs/>
                <w:sz w:val="28"/>
                <w:szCs w:val="28"/>
              </w:rPr>
            </w:pPr>
          </w:p>
        </w:tc>
        <w:tc>
          <w:tcPr>
            <w:tcW w:w="1680" w:type="dxa"/>
          </w:tcPr>
          <w:p w14:paraId="124462D3" w14:textId="77777777" w:rsidR="00C34C5E" w:rsidRDefault="00C34C5E" w:rsidP="00C34C5E">
            <w:pPr>
              <w:rPr>
                <w:b/>
                <w:bCs/>
                <w:sz w:val="28"/>
                <w:szCs w:val="28"/>
              </w:rPr>
            </w:pPr>
          </w:p>
        </w:tc>
        <w:tc>
          <w:tcPr>
            <w:tcW w:w="1680" w:type="dxa"/>
          </w:tcPr>
          <w:p w14:paraId="648FEB9A" w14:textId="77777777" w:rsidR="00C34C5E" w:rsidRDefault="00C34C5E" w:rsidP="00C34C5E">
            <w:pPr>
              <w:rPr>
                <w:b/>
                <w:bCs/>
                <w:sz w:val="28"/>
                <w:szCs w:val="28"/>
              </w:rPr>
            </w:pPr>
          </w:p>
        </w:tc>
        <w:tc>
          <w:tcPr>
            <w:tcW w:w="1680" w:type="dxa"/>
          </w:tcPr>
          <w:p w14:paraId="004E6092" w14:textId="77777777" w:rsidR="00C34C5E" w:rsidRDefault="00C34C5E" w:rsidP="00C34C5E">
            <w:pPr>
              <w:rPr>
                <w:b/>
                <w:bCs/>
                <w:sz w:val="28"/>
                <w:szCs w:val="28"/>
              </w:rPr>
            </w:pPr>
          </w:p>
        </w:tc>
      </w:tr>
      <w:tr w:rsidR="00C34C5E" w14:paraId="2572CF80" w14:textId="77777777" w:rsidTr="00C34C5E">
        <w:trPr>
          <w:trHeight w:val="1936"/>
        </w:trPr>
        <w:tc>
          <w:tcPr>
            <w:tcW w:w="1679" w:type="dxa"/>
          </w:tcPr>
          <w:p w14:paraId="38FC4117" w14:textId="77777777" w:rsidR="00C34C5E" w:rsidRPr="00E50CB4" w:rsidRDefault="00E50CB4" w:rsidP="00C34C5E">
            <w:pPr>
              <w:rPr>
                <w:sz w:val="28"/>
                <w:szCs w:val="28"/>
              </w:rPr>
            </w:pPr>
            <w:r w:rsidRPr="00E50CB4">
              <w:rPr>
                <w:sz w:val="28"/>
                <w:szCs w:val="28"/>
              </w:rPr>
              <w:t xml:space="preserve">Respects </w:t>
            </w:r>
          </w:p>
          <w:p w14:paraId="51936ED3" w14:textId="7145C2CB" w:rsidR="00E50CB4" w:rsidRDefault="00E50CB4" w:rsidP="00C34C5E">
            <w:pPr>
              <w:rPr>
                <w:b/>
                <w:bCs/>
                <w:sz w:val="28"/>
                <w:szCs w:val="28"/>
              </w:rPr>
            </w:pPr>
            <w:r w:rsidRPr="00E50CB4">
              <w:rPr>
                <w:sz w:val="28"/>
                <w:szCs w:val="28"/>
              </w:rPr>
              <w:t>authority</w:t>
            </w:r>
          </w:p>
        </w:tc>
        <w:tc>
          <w:tcPr>
            <w:tcW w:w="1679" w:type="dxa"/>
          </w:tcPr>
          <w:p w14:paraId="200F8772" w14:textId="77777777" w:rsidR="00C34C5E" w:rsidRDefault="00C34C5E" w:rsidP="00C34C5E">
            <w:pPr>
              <w:rPr>
                <w:b/>
                <w:bCs/>
                <w:sz w:val="28"/>
                <w:szCs w:val="28"/>
              </w:rPr>
            </w:pPr>
          </w:p>
        </w:tc>
        <w:tc>
          <w:tcPr>
            <w:tcW w:w="1680" w:type="dxa"/>
          </w:tcPr>
          <w:p w14:paraId="0ECBDE62" w14:textId="77777777" w:rsidR="00C34C5E" w:rsidRDefault="00C34C5E" w:rsidP="00C34C5E">
            <w:pPr>
              <w:rPr>
                <w:b/>
                <w:bCs/>
                <w:sz w:val="28"/>
                <w:szCs w:val="28"/>
              </w:rPr>
            </w:pPr>
          </w:p>
        </w:tc>
        <w:tc>
          <w:tcPr>
            <w:tcW w:w="1680" w:type="dxa"/>
          </w:tcPr>
          <w:p w14:paraId="3E1F1165" w14:textId="77777777" w:rsidR="00C34C5E" w:rsidRDefault="00C34C5E" w:rsidP="00C34C5E">
            <w:pPr>
              <w:rPr>
                <w:b/>
                <w:bCs/>
                <w:sz w:val="28"/>
                <w:szCs w:val="28"/>
              </w:rPr>
            </w:pPr>
          </w:p>
        </w:tc>
        <w:tc>
          <w:tcPr>
            <w:tcW w:w="1680" w:type="dxa"/>
          </w:tcPr>
          <w:p w14:paraId="48EB2795" w14:textId="77777777" w:rsidR="00C34C5E" w:rsidRDefault="00C34C5E" w:rsidP="00C34C5E">
            <w:pPr>
              <w:rPr>
                <w:b/>
                <w:bCs/>
                <w:sz w:val="28"/>
                <w:szCs w:val="28"/>
              </w:rPr>
            </w:pPr>
          </w:p>
        </w:tc>
        <w:tc>
          <w:tcPr>
            <w:tcW w:w="1680" w:type="dxa"/>
          </w:tcPr>
          <w:p w14:paraId="005A5B72" w14:textId="77777777" w:rsidR="00C34C5E" w:rsidRDefault="00C34C5E" w:rsidP="00C34C5E">
            <w:pPr>
              <w:rPr>
                <w:b/>
                <w:bCs/>
                <w:sz w:val="28"/>
                <w:szCs w:val="28"/>
              </w:rPr>
            </w:pPr>
          </w:p>
        </w:tc>
      </w:tr>
      <w:tr w:rsidR="00C34C5E" w14:paraId="37182FA6" w14:textId="77777777" w:rsidTr="00C34C5E">
        <w:trPr>
          <w:trHeight w:val="1936"/>
        </w:trPr>
        <w:tc>
          <w:tcPr>
            <w:tcW w:w="1679" w:type="dxa"/>
          </w:tcPr>
          <w:p w14:paraId="3690A284" w14:textId="77777777" w:rsidR="00C34C5E" w:rsidRPr="00E50CB4" w:rsidRDefault="00E50CB4" w:rsidP="00C34C5E">
            <w:pPr>
              <w:rPr>
                <w:sz w:val="28"/>
                <w:szCs w:val="28"/>
              </w:rPr>
            </w:pPr>
            <w:r w:rsidRPr="00E50CB4">
              <w:rPr>
                <w:sz w:val="28"/>
                <w:szCs w:val="28"/>
              </w:rPr>
              <w:t>Practices safe</w:t>
            </w:r>
          </w:p>
          <w:p w14:paraId="66CD1266" w14:textId="77777777" w:rsidR="00E50CB4" w:rsidRDefault="00E50CB4" w:rsidP="00C34C5E">
            <w:pPr>
              <w:rPr>
                <w:sz w:val="28"/>
                <w:szCs w:val="28"/>
              </w:rPr>
            </w:pPr>
            <w:r w:rsidRPr="00E50CB4">
              <w:rPr>
                <w:sz w:val="28"/>
                <w:szCs w:val="28"/>
              </w:rPr>
              <w:t>Use of websites</w:t>
            </w:r>
            <w:r>
              <w:rPr>
                <w:sz w:val="28"/>
                <w:szCs w:val="28"/>
              </w:rPr>
              <w:t>/</w:t>
            </w:r>
          </w:p>
          <w:p w14:paraId="408F25FC" w14:textId="7C150E3A" w:rsidR="00E50CB4" w:rsidRDefault="00E50CB4" w:rsidP="00C34C5E">
            <w:pPr>
              <w:rPr>
                <w:b/>
                <w:bCs/>
                <w:sz w:val="28"/>
                <w:szCs w:val="28"/>
              </w:rPr>
            </w:pPr>
            <w:r>
              <w:rPr>
                <w:sz w:val="28"/>
                <w:szCs w:val="28"/>
              </w:rPr>
              <w:t>Social media</w:t>
            </w:r>
          </w:p>
        </w:tc>
        <w:tc>
          <w:tcPr>
            <w:tcW w:w="1679" w:type="dxa"/>
          </w:tcPr>
          <w:p w14:paraId="4EB11D85" w14:textId="77777777" w:rsidR="00C34C5E" w:rsidRDefault="00C34C5E" w:rsidP="00C34C5E">
            <w:pPr>
              <w:rPr>
                <w:b/>
                <w:bCs/>
                <w:sz w:val="28"/>
                <w:szCs w:val="28"/>
              </w:rPr>
            </w:pPr>
          </w:p>
        </w:tc>
        <w:tc>
          <w:tcPr>
            <w:tcW w:w="1680" w:type="dxa"/>
          </w:tcPr>
          <w:p w14:paraId="7BC66382" w14:textId="77777777" w:rsidR="00C34C5E" w:rsidRDefault="00C34C5E" w:rsidP="00C34C5E">
            <w:pPr>
              <w:rPr>
                <w:b/>
                <w:bCs/>
                <w:sz w:val="28"/>
                <w:szCs w:val="28"/>
              </w:rPr>
            </w:pPr>
          </w:p>
        </w:tc>
        <w:tc>
          <w:tcPr>
            <w:tcW w:w="1680" w:type="dxa"/>
          </w:tcPr>
          <w:p w14:paraId="04E47D86" w14:textId="77777777" w:rsidR="00C34C5E" w:rsidRDefault="00C34C5E" w:rsidP="00C34C5E">
            <w:pPr>
              <w:rPr>
                <w:b/>
                <w:bCs/>
                <w:sz w:val="28"/>
                <w:szCs w:val="28"/>
              </w:rPr>
            </w:pPr>
          </w:p>
        </w:tc>
        <w:tc>
          <w:tcPr>
            <w:tcW w:w="1680" w:type="dxa"/>
          </w:tcPr>
          <w:p w14:paraId="4CB02491" w14:textId="77777777" w:rsidR="00C34C5E" w:rsidRDefault="00C34C5E" w:rsidP="00C34C5E">
            <w:pPr>
              <w:rPr>
                <w:b/>
                <w:bCs/>
                <w:sz w:val="28"/>
                <w:szCs w:val="28"/>
              </w:rPr>
            </w:pPr>
          </w:p>
        </w:tc>
        <w:tc>
          <w:tcPr>
            <w:tcW w:w="1680" w:type="dxa"/>
          </w:tcPr>
          <w:p w14:paraId="1C77B2EF" w14:textId="77777777" w:rsidR="00C34C5E" w:rsidRDefault="00C34C5E" w:rsidP="00C34C5E">
            <w:pPr>
              <w:rPr>
                <w:b/>
                <w:bCs/>
                <w:sz w:val="28"/>
                <w:szCs w:val="28"/>
              </w:rPr>
            </w:pPr>
          </w:p>
        </w:tc>
      </w:tr>
    </w:tbl>
    <w:p w14:paraId="6586AD55" w14:textId="77777777" w:rsidR="00C34C5E" w:rsidRPr="00C34C5E" w:rsidRDefault="00C34C5E" w:rsidP="00C34C5E">
      <w:pPr>
        <w:rPr>
          <w:b/>
          <w:bCs/>
          <w:sz w:val="28"/>
          <w:szCs w:val="28"/>
        </w:rPr>
      </w:pPr>
    </w:p>
    <w:p w14:paraId="75EBC749" w14:textId="77777777" w:rsidR="00B55D89" w:rsidRDefault="00B55D89" w:rsidP="00342122"/>
    <w:sectPr w:rsidR="00B55D89" w:rsidSect="00B754E5">
      <w:pgSz w:w="12240" w:h="16340"/>
      <w:pgMar w:top="1942" w:right="1946" w:bottom="144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CA9"/>
    <w:multiLevelType w:val="hybridMultilevel"/>
    <w:tmpl w:val="1FF8C29C"/>
    <w:lvl w:ilvl="0" w:tplc="3B604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F7447D"/>
    <w:multiLevelType w:val="hybridMultilevel"/>
    <w:tmpl w:val="15022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22"/>
    <w:rsid w:val="00004E66"/>
    <w:rsid w:val="001D5C54"/>
    <w:rsid w:val="00214A02"/>
    <w:rsid w:val="00342122"/>
    <w:rsid w:val="003554E2"/>
    <w:rsid w:val="00387CF6"/>
    <w:rsid w:val="0040760E"/>
    <w:rsid w:val="0052454F"/>
    <w:rsid w:val="00547F1F"/>
    <w:rsid w:val="00555F77"/>
    <w:rsid w:val="006C5BCA"/>
    <w:rsid w:val="00724E6F"/>
    <w:rsid w:val="00736743"/>
    <w:rsid w:val="0078238F"/>
    <w:rsid w:val="007E24B8"/>
    <w:rsid w:val="00AA7BA3"/>
    <w:rsid w:val="00B00430"/>
    <w:rsid w:val="00B55D89"/>
    <w:rsid w:val="00BE3229"/>
    <w:rsid w:val="00BE346C"/>
    <w:rsid w:val="00C34C5E"/>
    <w:rsid w:val="00D61300"/>
    <w:rsid w:val="00E127E2"/>
    <w:rsid w:val="00E50CB4"/>
    <w:rsid w:val="00F5719F"/>
    <w:rsid w:val="00F9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4DBC"/>
  <w15:chartTrackingRefBased/>
  <w15:docId w15:val="{52EB0300-AD68-42D7-8BC8-D29BE7C7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12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Gerke</dc:creator>
  <cp:keywords/>
  <dc:description/>
  <cp:lastModifiedBy>Patricia A. Gerke</cp:lastModifiedBy>
  <cp:revision>2</cp:revision>
  <dcterms:created xsi:type="dcterms:W3CDTF">2023-11-06T16:24:00Z</dcterms:created>
  <dcterms:modified xsi:type="dcterms:W3CDTF">2023-11-06T16:24:00Z</dcterms:modified>
</cp:coreProperties>
</file>